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83" w:type="dxa"/>
        <w:tblInd w:w="-147" w:type="dxa"/>
        <w:tblBorders>
          <w:top w:val="single" w:sz="4" w:space="0" w:color="A7A7A7" w:themeColor="text2"/>
          <w:left w:val="single" w:sz="4" w:space="0" w:color="A7A7A7" w:themeColor="text2"/>
          <w:bottom w:val="single" w:sz="4" w:space="0" w:color="A7A7A7" w:themeColor="text2"/>
          <w:right w:val="single" w:sz="4" w:space="0" w:color="A7A7A7" w:themeColor="text2"/>
          <w:insideH w:val="single" w:sz="4" w:space="0" w:color="A7A7A7" w:themeColor="text2"/>
          <w:insideV w:val="single" w:sz="4" w:space="0" w:color="A7A7A7" w:themeColor="text2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4"/>
        <w:gridCol w:w="3951"/>
        <w:gridCol w:w="850"/>
        <w:gridCol w:w="1508"/>
        <w:gridCol w:w="2178"/>
        <w:gridCol w:w="1152"/>
      </w:tblGrid>
      <w:tr w:rsidR="00C91D56" w:rsidRPr="00C91D56" w14:paraId="134F09DB" w14:textId="77777777" w:rsidTr="00957CFF">
        <w:trPr>
          <w:trHeight w:val="346"/>
        </w:trPr>
        <w:tc>
          <w:tcPr>
            <w:tcW w:w="1008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F378" w14:textId="37FDE94C" w:rsidR="00F01073" w:rsidRPr="00026E97" w:rsidRDefault="004B3731">
            <w:pPr>
              <w:pStyle w:val="BodyA"/>
              <w:rPr>
                <w:b/>
                <w:bCs/>
                <w:sz w:val="20"/>
                <w:szCs w:val="20"/>
              </w:rPr>
            </w:pPr>
            <w:r w:rsidRPr="00026E97">
              <w:rPr>
                <w:b/>
                <w:bCs/>
                <w:sz w:val="20"/>
                <w:szCs w:val="20"/>
              </w:rPr>
              <w:t>Dagsorden og referat til skolebestyrelsesmøde</w:t>
            </w:r>
          </w:p>
        </w:tc>
      </w:tr>
      <w:tr w:rsidR="00C91D56" w:rsidRPr="0077136B" w14:paraId="24A5308C" w14:textId="77777777" w:rsidTr="00957CFF">
        <w:trPr>
          <w:trHeight w:val="1438"/>
        </w:trPr>
        <w:tc>
          <w:tcPr>
            <w:tcW w:w="43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C011" w14:textId="4BDB6A8E" w:rsidR="004C2094" w:rsidRPr="00550FE6" w:rsidRDefault="00C867D8">
            <w:pPr>
              <w:pStyle w:val="BodyA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Tirsdag den 7. juni</w:t>
            </w:r>
          </w:p>
          <w:p w14:paraId="748A3E24" w14:textId="21B53552" w:rsidR="004C2094" w:rsidRPr="00550FE6" w:rsidRDefault="004C2094">
            <w:pPr>
              <w:pStyle w:val="BodyA"/>
              <w:spacing w:after="0" w:line="240" w:lineRule="auto"/>
              <w:rPr>
                <w:sz w:val="20"/>
                <w:szCs w:val="20"/>
              </w:rPr>
            </w:pPr>
            <w:r w:rsidRPr="00550FE6">
              <w:rPr>
                <w:sz w:val="20"/>
                <w:szCs w:val="20"/>
              </w:rPr>
              <w:t>Tidspunkt: kl. 17.00-</w:t>
            </w:r>
            <w:r w:rsidR="00C867D8">
              <w:rPr>
                <w:sz w:val="20"/>
                <w:szCs w:val="20"/>
              </w:rPr>
              <w:t>19.</w:t>
            </w:r>
            <w:r w:rsidR="001A2203">
              <w:rPr>
                <w:sz w:val="20"/>
                <w:szCs w:val="20"/>
              </w:rPr>
              <w:t>3</w:t>
            </w:r>
            <w:r w:rsidR="00C867D8">
              <w:rPr>
                <w:sz w:val="20"/>
                <w:szCs w:val="20"/>
              </w:rPr>
              <w:t>0</w:t>
            </w:r>
          </w:p>
          <w:p w14:paraId="767ECF7B" w14:textId="22C717C7" w:rsidR="004C2094" w:rsidRPr="00550FE6" w:rsidRDefault="004C2094">
            <w:pPr>
              <w:pStyle w:val="BodyA"/>
              <w:spacing w:after="0" w:line="240" w:lineRule="auto"/>
              <w:rPr>
                <w:sz w:val="20"/>
                <w:szCs w:val="20"/>
              </w:rPr>
            </w:pPr>
            <w:r w:rsidRPr="00550FE6">
              <w:rPr>
                <w:sz w:val="20"/>
                <w:szCs w:val="20"/>
              </w:rPr>
              <w:t xml:space="preserve">Mødeleder: </w:t>
            </w:r>
            <w:r w:rsidR="00A13173">
              <w:rPr>
                <w:sz w:val="20"/>
                <w:szCs w:val="20"/>
              </w:rPr>
              <w:t>Helle Nielsen</w:t>
            </w:r>
          </w:p>
          <w:p w14:paraId="79EA8ACE" w14:textId="77777777" w:rsidR="004C2094" w:rsidRPr="00550FE6" w:rsidRDefault="004C2094">
            <w:pPr>
              <w:pStyle w:val="BodyA"/>
              <w:spacing w:after="0" w:line="240" w:lineRule="auto"/>
              <w:rPr>
                <w:sz w:val="20"/>
                <w:szCs w:val="20"/>
              </w:rPr>
            </w:pPr>
          </w:p>
          <w:p w14:paraId="533AB8BA" w14:textId="7B6E4D65" w:rsidR="004C2094" w:rsidRPr="00550FE6" w:rsidRDefault="004C2094">
            <w:pPr>
              <w:pStyle w:val="BodyA"/>
              <w:spacing w:after="0" w:line="240" w:lineRule="auto"/>
              <w:rPr>
                <w:sz w:val="20"/>
                <w:szCs w:val="20"/>
              </w:rPr>
            </w:pPr>
            <w:r w:rsidRPr="00550FE6">
              <w:rPr>
                <w:sz w:val="20"/>
                <w:szCs w:val="20"/>
              </w:rPr>
              <w:t>Referat: Nanna Larsson</w:t>
            </w:r>
          </w:p>
        </w:tc>
        <w:tc>
          <w:tcPr>
            <w:tcW w:w="2358" w:type="dxa"/>
            <w:gridSpan w:val="2"/>
            <w:tcBorders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37EFE" w14:textId="5093C074" w:rsidR="004C2094" w:rsidRDefault="004C2094" w:rsidP="004C2094">
            <w:pPr>
              <w:pStyle w:val="BodyA"/>
              <w:spacing w:after="0"/>
              <w:rPr>
                <w:sz w:val="18"/>
                <w:szCs w:val="18"/>
              </w:rPr>
            </w:pPr>
            <w:r w:rsidRPr="00550FE6">
              <w:rPr>
                <w:sz w:val="18"/>
                <w:szCs w:val="18"/>
              </w:rPr>
              <w:t xml:space="preserve">Deltagere: </w:t>
            </w:r>
          </w:p>
          <w:p w14:paraId="4F4B07E5" w14:textId="0C7AA94C" w:rsidR="00A77850" w:rsidRPr="00550FE6" w:rsidRDefault="00A77850" w:rsidP="004C2094">
            <w:pPr>
              <w:pStyle w:val="BodyA"/>
              <w:spacing w:after="0"/>
              <w:rPr>
                <w:sz w:val="18"/>
                <w:szCs w:val="18"/>
              </w:rPr>
            </w:pPr>
            <w:r w:rsidRPr="00550FE6">
              <w:rPr>
                <w:sz w:val="18"/>
                <w:szCs w:val="18"/>
              </w:rPr>
              <w:t>Dorthe Blunch Olsen</w:t>
            </w:r>
          </w:p>
          <w:p w14:paraId="1808ABBD" w14:textId="70C906D7" w:rsidR="001D35F2" w:rsidRDefault="00A13173" w:rsidP="001D35F2">
            <w:pPr>
              <w:pStyle w:val="BodyA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Helle Nielsen</w:t>
            </w:r>
            <w:r w:rsidRPr="00550F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="001D35F2" w:rsidRPr="00550FE6">
              <w:rPr>
                <w:sz w:val="18"/>
                <w:szCs w:val="18"/>
              </w:rPr>
              <w:t>Gitte Gudmann</w:t>
            </w:r>
          </w:p>
          <w:p w14:paraId="281FE0CD" w14:textId="471F54E5" w:rsidR="004C2094" w:rsidRPr="00550FE6" w:rsidRDefault="004C2094" w:rsidP="004C2094">
            <w:pPr>
              <w:pStyle w:val="BodyA"/>
              <w:spacing w:after="0"/>
              <w:rPr>
                <w:sz w:val="18"/>
                <w:szCs w:val="18"/>
              </w:rPr>
            </w:pPr>
            <w:r w:rsidRPr="00550FE6">
              <w:rPr>
                <w:sz w:val="18"/>
                <w:szCs w:val="18"/>
              </w:rPr>
              <w:t xml:space="preserve">Lasse Jensen </w:t>
            </w:r>
          </w:p>
          <w:p w14:paraId="638895AF" w14:textId="01CFC38C" w:rsidR="001D35F2" w:rsidRDefault="001D35F2" w:rsidP="004511E7">
            <w:pPr>
              <w:pStyle w:val="BodyA"/>
              <w:pBdr>
                <w:left w:val="none" w:sz="0" w:space="0" w:color="auto"/>
              </w:pBdr>
              <w:spacing w:after="0"/>
              <w:rPr>
                <w:sz w:val="18"/>
                <w:szCs w:val="18"/>
              </w:rPr>
            </w:pPr>
            <w:r w:rsidRPr="00550FE6">
              <w:rPr>
                <w:sz w:val="18"/>
                <w:szCs w:val="18"/>
              </w:rPr>
              <w:t xml:space="preserve">Marie Louise Eilsø, </w:t>
            </w:r>
          </w:p>
          <w:p w14:paraId="33A43355" w14:textId="69BC23C1" w:rsidR="004C2094" w:rsidRPr="00550FE6" w:rsidRDefault="004511E7" w:rsidP="00C91D56">
            <w:pPr>
              <w:pStyle w:val="BodyA"/>
              <w:pBdr>
                <w:left w:val="none" w:sz="0" w:space="0" w:color="auto"/>
              </w:pBdr>
              <w:spacing w:after="0"/>
              <w:rPr>
                <w:sz w:val="18"/>
                <w:szCs w:val="18"/>
              </w:rPr>
            </w:pPr>
            <w:r w:rsidRPr="00550FE6">
              <w:rPr>
                <w:sz w:val="18"/>
                <w:szCs w:val="18"/>
              </w:rPr>
              <w:t xml:space="preserve">Randi Andkjær Mariager 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14:paraId="3C1186CD" w14:textId="3D067B3B" w:rsidR="002E4D3F" w:rsidRPr="00550FE6" w:rsidRDefault="002E4D3F" w:rsidP="004C2094">
            <w:pPr>
              <w:pStyle w:val="BodyA"/>
              <w:pBdr>
                <w:left w:val="none" w:sz="0" w:space="0" w:color="auto"/>
              </w:pBdr>
              <w:spacing w:after="0"/>
              <w:rPr>
                <w:color w:val="auto"/>
                <w:sz w:val="18"/>
                <w:szCs w:val="18"/>
              </w:rPr>
            </w:pPr>
            <w:r w:rsidRPr="00550FE6">
              <w:rPr>
                <w:color w:val="auto"/>
                <w:sz w:val="18"/>
                <w:szCs w:val="18"/>
              </w:rPr>
              <w:t>Fre</w:t>
            </w:r>
            <w:r w:rsidR="00C0056B" w:rsidRPr="00550FE6">
              <w:rPr>
                <w:color w:val="auto"/>
                <w:sz w:val="18"/>
                <w:szCs w:val="18"/>
              </w:rPr>
              <w:t>y</w:t>
            </w:r>
            <w:r w:rsidRPr="00550FE6">
              <w:rPr>
                <w:color w:val="auto"/>
                <w:sz w:val="18"/>
                <w:szCs w:val="18"/>
              </w:rPr>
              <w:t>a</w:t>
            </w:r>
            <w:r w:rsidR="00C0056B" w:rsidRPr="00550FE6">
              <w:rPr>
                <w:color w:val="auto"/>
                <w:sz w:val="18"/>
                <w:szCs w:val="18"/>
              </w:rPr>
              <w:t xml:space="preserve"> Jensen</w:t>
            </w:r>
          </w:p>
          <w:p w14:paraId="3CB25CFA" w14:textId="2F9BE5C5" w:rsidR="00C0056B" w:rsidRPr="00550FE6" w:rsidRDefault="00C0056B" w:rsidP="004C2094">
            <w:pPr>
              <w:pStyle w:val="BodyA"/>
              <w:pBdr>
                <w:left w:val="none" w:sz="0" w:space="0" w:color="auto"/>
              </w:pBdr>
              <w:spacing w:after="0"/>
              <w:rPr>
                <w:color w:val="auto"/>
                <w:sz w:val="18"/>
                <w:szCs w:val="18"/>
              </w:rPr>
            </w:pPr>
            <w:r w:rsidRPr="00550FE6">
              <w:rPr>
                <w:color w:val="auto"/>
                <w:sz w:val="18"/>
                <w:szCs w:val="18"/>
              </w:rPr>
              <w:t>Haseeb Shahzad Khan</w:t>
            </w:r>
          </w:p>
          <w:p w14:paraId="2B9B96AC" w14:textId="134E409D" w:rsidR="004C2094" w:rsidRPr="00550FE6" w:rsidRDefault="004C2094" w:rsidP="004C2094">
            <w:pPr>
              <w:pStyle w:val="BodyA"/>
              <w:pBdr>
                <w:left w:val="none" w:sz="0" w:space="0" w:color="auto"/>
              </w:pBdr>
              <w:spacing w:after="0"/>
              <w:rPr>
                <w:sz w:val="18"/>
                <w:szCs w:val="18"/>
              </w:rPr>
            </w:pPr>
            <w:r w:rsidRPr="00550FE6">
              <w:rPr>
                <w:sz w:val="18"/>
                <w:szCs w:val="18"/>
              </w:rPr>
              <w:t>Inge Lethan</w:t>
            </w:r>
          </w:p>
          <w:p w14:paraId="5D6D9CF8" w14:textId="06FD9104" w:rsidR="004C2094" w:rsidRPr="00550FE6" w:rsidRDefault="004C2094" w:rsidP="004C2094">
            <w:pPr>
              <w:pStyle w:val="BodyA"/>
              <w:pBdr>
                <w:left w:val="none" w:sz="0" w:space="0" w:color="auto"/>
              </w:pBdr>
              <w:spacing w:after="0"/>
              <w:rPr>
                <w:sz w:val="18"/>
                <w:szCs w:val="18"/>
              </w:rPr>
            </w:pPr>
            <w:r w:rsidRPr="00550FE6">
              <w:rPr>
                <w:sz w:val="18"/>
                <w:szCs w:val="18"/>
              </w:rPr>
              <w:t xml:space="preserve">Pelle Roholt Jensen </w:t>
            </w:r>
          </w:p>
          <w:p w14:paraId="3AF9F835" w14:textId="77777777" w:rsidR="004C2094" w:rsidRPr="00550FE6" w:rsidRDefault="004C2094" w:rsidP="004C2094">
            <w:pPr>
              <w:pStyle w:val="BodyA"/>
              <w:pBdr>
                <w:left w:val="none" w:sz="0" w:space="0" w:color="auto"/>
              </w:pBdr>
              <w:spacing w:after="0"/>
              <w:rPr>
                <w:sz w:val="18"/>
                <w:szCs w:val="18"/>
              </w:rPr>
            </w:pPr>
            <w:r w:rsidRPr="00550FE6">
              <w:rPr>
                <w:sz w:val="18"/>
                <w:szCs w:val="18"/>
              </w:rPr>
              <w:t xml:space="preserve">Nanna Larsson </w:t>
            </w:r>
          </w:p>
          <w:p w14:paraId="2CE729E3" w14:textId="24177784" w:rsidR="004C2094" w:rsidRPr="00550FE6" w:rsidRDefault="004C2094" w:rsidP="004C2094">
            <w:pPr>
              <w:pStyle w:val="BodyA"/>
              <w:pBdr>
                <w:left w:val="none" w:sz="0" w:space="0" w:color="auto"/>
              </w:pBdr>
              <w:spacing w:after="0"/>
              <w:rPr>
                <w:sz w:val="18"/>
                <w:szCs w:val="18"/>
              </w:rPr>
            </w:pPr>
            <w:r w:rsidRPr="00550FE6">
              <w:rPr>
                <w:sz w:val="18"/>
                <w:szCs w:val="18"/>
              </w:rPr>
              <w:t>Sille Sine Bruun Madsen</w:t>
            </w:r>
          </w:p>
        </w:tc>
        <w:tc>
          <w:tcPr>
            <w:tcW w:w="1152" w:type="dxa"/>
            <w:shd w:val="clear" w:color="auto" w:fill="auto"/>
          </w:tcPr>
          <w:p w14:paraId="223B34D7" w14:textId="77777777" w:rsidR="00381ADB" w:rsidRDefault="004C2094" w:rsidP="00550FE6">
            <w:pPr>
              <w:pStyle w:val="BodyA"/>
              <w:spacing w:after="0"/>
              <w:rPr>
                <w:sz w:val="18"/>
                <w:szCs w:val="18"/>
              </w:rPr>
            </w:pPr>
            <w:r w:rsidRPr="00550FE6">
              <w:rPr>
                <w:sz w:val="18"/>
                <w:szCs w:val="18"/>
              </w:rPr>
              <w:t>Afbud:</w:t>
            </w:r>
          </w:p>
          <w:p w14:paraId="012CBDC3" w14:textId="16157770" w:rsidR="00550FE6" w:rsidRPr="00550FE6" w:rsidRDefault="004511E7" w:rsidP="00550FE6">
            <w:pPr>
              <w:pStyle w:val="BodyA"/>
              <w:spacing w:after="0"/>
              <w:rPr>
                <w:sz w:val="18"/>
                <w:szCs w:val="18"/>
              </w:rPr>
            </w:pPr>
            <w:r w:rsidRPr="00550FE6">
              <w:rPr>
                <w:sz w:val="18"/>
                <w:szCs w:val="18"/>
              </w:rPr>
              <w:br/>
            </w:r>
          </w:p>
          <w:p w14:paraId="7DF46A76" w14:textId="2C788342" w:rsidR="002F6107" w:rsidRPr="00550FE6" w:rsidRDefault="002F6107" w:rsidP="004511E7">
            <w:pPr>
              <w:pStyle w:val="BodyA"/>
              <w:rPr>
                <w:sz w:val="18"/>
                <w:szCs w:val="18"/>
              </w:rPr>
            </w:pPr>
          </w:p>
        </w:tc>
      </w:tr>
      <w:tr w:rsidR="00C91D56" w:rsidRPr="00026E97" w14:paraId="013EE98C" w14:textId="77777777" w:rsidTr="005B6104">
        <w:trPr>
          <w:trHeight w:val="528"/>
        </w:trPr>
        <w:tc>
          <w:tcPr>
            <w:tcW w:w="4395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321D" w14:textId="6AD1D535" w:rsidR="00F01073" w:rsidRPr="00026E97" w:rsidRDefault="004B3731" w:rsidP="00B56349">
            <w:pPr>
              <w:pStyle w:val="BodyA"/>
              <w:spacing w:after="0"/>
              <w:rPr>
                <w:b/>
                <w:bCs/>
                <w:sz w:val="20"/>
                <w:szCs w:val="20"/>
              </w:rPr>
            </w:pPr>
            <w:r w:rsidRPr="00026E97">
              <w:rPr>
                <w:b/>
                <w:bCs/>
                <w:sz w:val="20"/>
                <w:szCs w:val="20"/>
              </w:rPr>
              <w:t>Dagsorden</w:t>
            </w:r>
          </w:p>
          <w:p w14:paraId="034378C7" w14:textId="741F852E" w:rsidR="00F01073" w:rsidRPr="00026E97" w:rsidRDefault="00F33A03" w:rsidP="00B56349">
            <w:pPr>
              <w:pStyle w:val="BodyA"/>
              <w:spacing w:after="0"/>
              <w:rPr>
                <w:sz w:val="20"/>
                <w:szCs w:val="20"/>
              </w:rPr>
            </w:pPr>
            <w:r w:rsidRPr="00E176E7">
              <w:rPr>
                <w:i/>
                <w:iCs/>
                <w:sz w:val="18"/>
                <w:szCs w:val="18"/>
              </w:rPr>
              <w:t>O</w:t>
            </w:r>
            <w:r w:rsidR="004B3731" w:rsidRPr="00E176E7">
              <w:rPr>
                <w:i/>
                <w:iCs/>
                <w:sz w:val="18"/>
                <w:szCs w:val="18"/>
              </w:rPr>
              <w:t>rientering (O), drøftelse (D) eller beslutning (B)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F788E" w14:textId="0EED3D8E" w:rsidR="00F01073" w:rsidRPr="00026E97" w:rsidRDefault="004B3731" w:rsidP="006017AF">
            <w:pPr>
              <w:pStyle w:val="BodyA"/>
              <w:spacing w:after="0"/>
              <w:rPr>
                <w:b/>
                <w:bCs/>
                <w:sz w:val="20"/>
                <w:szCs w:val="20"/>
              </w:rPr>
            </w:pPr>
            <w:r w:rsidRPr="00026E97">
              <w:rPr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4A9F" w14:textId="462A9639" w:rsidR="00F01073" w:rsidRPr="005B6104" w:rsidRDefault="005B6104" w:rsidP="00B56349">
            <w:pPr>
              <w:pStyle w:val="BodyA"/>
              <w:rPr>
                <w:b/>
                <w:bCs/>
                <w:sz w:val="20"/>
                <w:szCs w:val="20"/>
              </w:rPr>
            </w:pPr>
            <w:r w:rsidRPr="005B6104">
              <w:rPr>
                <w:b/>
                <w:bCs/>
                <w:sz w:val="20"/>
                <w:szCs w:val="20"/>
              </w:rPr>
              <w:t>Referat</w:t>
            </w:r>
          </w:p>
        </w:tc>
        <w:tc>
          <w:tcPr>
            <w:tcW w:w="1152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E3C5E" w14:textId="3E5F2842" w:rsidR="00F01073" w:rsidRPr="00026E97" w:rsidRDefault="004B3731" w:rsidP="006017AF">
            <w:pPr>
              <w:pStyle w:val="BodyA"/>
              <w:spacing w:after="0"/>
              <w:rPr>
                <w:b/>
                <w:bCs/>
                <w:sz w:val="20"/>
                <w:szCs w:val="20"/>
              </w:rPr>
            </w:pPr>
            <w:r w:rsidRPr="00026E97">
              <w:rPr>
                <w:b/>
                <w:bCs/>
                <w:sz w:val="20"/>
                <w:szCs w:val="20"/>
              </w:rPr>
              <w:t>Aktioner</w:t>
            </w:r>
          </w:p>
        </w:tc>
      </w:tr>
      <w:tr w:rsidR="00C91D56" w:rsidRPr="0077136B" w14:paraId="3D7263F8" w14:textId="77777777" w:rsidTr="00957CFF">
        <w:trPr>
          <w:trHeight w:val="669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0F396" w14:textId="77777777" w:rsidR="00C305E1" w:rsidRPr="00EA425B" w:rsidRDefault="00C305E1" w:rsidP="001E40DC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Fonts w:ascii="Arial" w:hAnsi="Arial"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69BA" w14:textId="77777777" w:rsidR="00C305E1" w:rsidRPr="00C807A3" w:rsidRDefault="00C305E1" w:rsidP="001E40DC">
            <w:pPr>
              <w:pStyle w:val="BodyA"/>
              <w:spacing w:after="0"/>
              <w:rPr>
                <w:sz w:val="20"/>
                <w:szCs w:val="20"/>
              </w:rPr>
            </w:pPr>
            <w:r w:rsidRPr="00C807A3">
              <w:rPr>
                <w:sz w:val="20"/>
                <w:szCs w:val="20"/>
              </w:rPr>
              <w:t>Godkendelse af dagsorden og referat + opfølgning på aktioner (O, B)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DF32A" w14:textId="77777777" w:rsidR="00C305E1" w:rsidRPr="00C807A3" w:rsidRDefault="00C305E1" w:rsidP="001E40DC">
            <w:pPr>
              <w:pStyle w:val="BodyA"/>
              <w:spacing w:after="0"/>
              <w:rPr>
                <w:sz w:val="20"/>
                <w:szCs w:val="20"/>
              </w:rPr>
            </w:pPr>
            <w:r w:rsidRPr="00C807A3">
              <w:rPr>
                <w:sz w:val="20"/>
                <w:szCs w:val="20"/>
              </w:rPr>
              <w:t>2 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6FFE" w14:textId="07D50744" w:rsidR="00C305E1" w:rsidRPr="007543A3" w:rsidRDefault="00680143" w:rsidP="001E40DC">
            <w:pPr>
              <w:spacing w:after="0"/>
            </w:pPr>
            <w:r>
              <w:t>Ref. godkendt</w:t>
            </w: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4607" w14:textId="77777777" w:rsidR="00C305E1" w:rsidRPr="00026E97" w:rsidRDefault="00C305E1" w:rsidP="001E40DC">
            <w:pPr>
              <w:spacing w:after="0"/>
            </w:pPr>
          </w:p>
        </w:tc>
      </w:tr>
      <w:tr w:rsidR="00C91D56" w:rsidRPr="0077136B" w14:paraId="212CAE6A" w14:textId="77777777" w:rsidTr="00957CFF">
        <w:trPr>
          <w:trHeight w:val="285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0F6E" w14:textId="258923B9" w:rsidR="00F01073" w:rsidRPr="00026E97" w:rsidRDefault="00F01073" w:rsidP="001E40DC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Style w:val="None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AFEC2" w14:textId="74E95CD9" w:rsidR="006017AF" w:rsidRPr="00C807A3" w:rsidRDefault="004B3731" w:rsidP="001E40DC">
            <w:pPr>
              <w:pStyle w:val="BodyA"/>
              <w:spacing w:after="0"/>
              <w:rPr>
                <w:rStyle w:val="None"/>
                <w:sz w:val="20"/>
                <w:szCs w:val="20"/>
              </w:rPr>
            </w:pPr>
            <w:r w:rsidRPr="00C807A3">
              <w:rPr>
                <w:rStyle w:val="None"/>
                <w:sz w:val="20"/>
                <w:szCs w:val="20"/>
              </w:rPr>
              <w:t>Nyt fra</w:t>
            </w:r>
            <w:r w:rsidR="00781B85" w:rsidRPr="00C807A3">
              <w:rPr>
                <w:rStyle w:val="None"/>
                <w:sz w:val="20"/>
                <w:szCs w:val="20"/>
              </w:rPr>
              <w:t xml:space="preserve"> </w:t>
            </w:r>
            <w:r w:rsidRPr="00C807A3">
              <w:rPr>
                <w:rStyle w:val="None"/>
                <w:sz w:val="20"/>
                <w:szCs w:val="20"/>
              </w:rPr>
              <w:t>formanden (O</w:t>
            </w:r>
            <w:r w:rsidR="005C30D0" w:rsidRPr="00C807A3">
              <w:rPr>
                <w:rStyle w:val="None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FD7F" w14:textId="1D010FA5" w:rsidR="00F01073" w:rsidRPr="00C807A3" w:rsidRDefault="0014591E" w:rsidP="001E40DC">
            <w:pPr>
              <w:pStyle w:val="BodyBA"/>
              <w:spacing w:line="276" w:lineRule="auto"/>
              <w:rPr>
                <w:sz w:val="20"/>
                <w:szCs w:val="20"/>
              </w:rPr>
            </w:pPr>
            <w:r w:rsidRPr="00C807A3">
              <w:rPr>
                <w:rStyle w:val="None"/>
                <w:rFonts w:ascii="Arial" w:hAnsi="Arial"/>
                <w:sz w:val="20"/>
                <w:szCs w:val="20"/>
                <w:lang w:val="da-DK"/>
              </w:rPr>
              <w:t>3</w:t>
            </w:r>
            <w:r w:rsidR="00412B83" w:rsidRPr="00C807A3">
              <w:rPr>
                <w:rStyle w:val="None"/>
                <w:rFonts w:ascii="Arial" w:hAnsi="Arial"/>
                <w:sz w:val="20"/>
                <w:szCs w:val="20"/>
                <w:lang w:val="da-DK"/>
              </w:rPr>
              <w:t xml:space="preserve"> </w:t>
            </w:r>
            <w:r w:rsidR="004B3731" w:rsidRPr="00C807A3">
              <w:rPr>
                <w:rStyle w:val="None"/>
                <w:rFonts w:ascii="Arial" w:hAnsi="Arial"/>
                <w:sz w:val="20"/>
                <w:szCs w:val="20"/>
              </w:rPr>
              <w:t>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C3F7E" w14:textId="77777777" w:rsidR="00C74A8D" w:rsidRDefault="007C590C" w:rsidP="001E40DC">
            <w:pPr>
              <w:spacing w:after="0"/>
            </w:pPr>
            <w:r>
              <w:t xml:space="preserve">Godt </w:t>
            </w:r>
            <w:proofErr w:type="gramStart"/>
            <w:r>
              <w:t>SB valg</w:t>
            </w:r>
            <w:proofErr w:type="gramEnd"/>
            <w:r>
              <w:t>, alle nuværende blev genvalgt.</w:t>
            </w:r>
          </w:p>
          <w:p w14:paraId="78289A45" w14:textId="7E32AE51" w:rsidR="007C590C" w:rsidRPr="00026E97" w:rsidRDefault="007C590C" w:rsidP="001E40DC">
            <w:pPr>
              <w:spacing w:after="0"/>
            </w:pPr>
            <w:r>
              <w:t>Formanden takker for Dorthes deltagelse i SB.</w:t>
            </w: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4A0D" w14:textId="229BDEE9" w:rsidR="00F01073" w:rsidRPr="00026E97" w:rsidRDefault="00F01073" w:rsidP="001E40DC">
            <w:pPr>
              <w:spacing w:after="0"/>
            </w:pPr>
          </w:p>
        </w:tc>
      </w:tr>
      <w:tr w:rsidR="00C867D8" w:rsidRPr="00026E97" w14:paraId="03528D07" w14:textId="77777777" w:rsidTr="002616F6">
        <w:trPr>
          <w:trHeight w:val="389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77A00" w14:textId="77777777" w:rsidR="00C867D8" w:rsidRPr="0045559F" w:rsidRDefault="00C867D8" w:rsidP="002616F6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Fonts w:ascii="Arial" w:hAnsi="Arial"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1883" w14:textId="77777777" w:rsidR="00C867D8" w:rsidRPr="00C807A3" w:rsidRDefault="00C867D8" w:rsidP="002616F6">
            <w:pPr>
              <w:pStyle w:val="BodyA"/>
              <w:spacing w:after="0"/>
              <w:rPr>
                <w:rStyle w:val="None"/>
                <w:color w:val="auto"/>
                <w:sz w:val="20"/>
                <w:szCs w:val="20"/>
              </w:rPr>
            </w:pPr>
            <w:r w:rsidRPr="00C807A3">
              <w:rPr>
                <w:rStyle w:val="None"/>
                <w:color w:val="auto"/>
                <w:sz w:val="20"/>
                <w:szCs w:val="20"/>
              </w:rPr>
              <w:t>Skolebestyrelsesvalg (</w:t>
            </w:r>
            <w:r>
              <w:rPr>
                <w:rStyle w:val="None"/>
                <w:color w:val="auto"/>
                <w:sz w:val="20"/>
                <w:szCs w:val="20"/>
              </w:rPr>
              <w:t>O</w:t>
            </w:r>
            <w:r w:rsidRPr="00C807A3">
              <w:rPr>
                <w:rStyle w:val="None"/>
                <w:color w:val="auto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90A25" w14:textId="65519644" w:rsidR="00C867D8" w:rsidRPr="00C807A3" w:rsidRDefault="001A2203" w:rsidP="002616F6">
            <w:pPr>
              <w:pStyle w:val="BodyBA"/>
              <w:spacing w:line="276" w:lineRule="auto"/>
              <w:rPr>
                <w:rStyle w:val="None"/>
                <w:rFonts w:ascii="Arial" w:hAnsi="Arial"/>
                <w:color w:val="auto"/>
                <w:sz w:val="20"/>
                <w:szCs w:val="20"/>
                <w:lang w:val="da-DK"/>
              </w:rPr>
            </w:pPr>
            <w:r>
              <w:rPr>
                <w:rStyle w:val="None"/>
                <w:rFonts w:ascii="Arial" w:hAnsi="Arial"/>
                <w:color w:val="auto"/>
                <w:sz w:val="20"/>
                <w:szCs w:val="20"/>
                <w:lang w:val="da-DK"/>
              </w:rPr>
              <w:t>10</w:t>
            </w:r>
            <w:r w:rsidR="00C867D8" w:rsidRPr="00C807A3">
              <w:rPr>
                <w:rStyle w:val="None"/>
                <w:rFonts w:ascii="Arial" w:hAnsi="Arial"/>
                <w:color w:val="auto"/>
                <w:sz w:val="20"/>
                <w:szCs w:val="20"/>
                <w:lang w:val="da-DK"/>
              </w:rPr>
              <w:t xml:space="preserve"> 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A222B" w14:textId="77777777" w:rsidR="00C867D8" w:rsidRDefault="001D1842" w:rsidP="002616F6">
            <w:pPr>
              <w:spacing w:after="0"/>
            </w:pPr>
            <w:r>
              <w:t xml:space="preserve">Kandidaterne er orienteret. Sille lægger besked ud senere i aften. </w:t>
            </w:r>
          </w:p>
          <w:p w14:paraId="5D36FBE4" w14:textId="21130DD0" w:rsidR="001D1842" w:rsidRDefault="001D1842" w:rsidP="002616F6">
            <w:pPr>
              <w:spacing w:after="0"/>
            </w:pPr>
            <w:r>
              <w:t>Kun kandidaterne kan få stemmetal.</w:t>
            </w: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A3A7D" w14:textId="77777777" w:rsidR="00C867D8" w:rsidRPr="00026E97" w:rsidRDefault="00C867D8" w:rsidP="002616F6">
            <w:pPr>
              <w:spacing w:after="0"/>
            </w:pPr>
          </w:p>
        </w:tc>
      </w:tr>
      <w:tr w:rsidR="00C91D56" w:rsidRPr="00026E97" w14:paraId="50D43BB5" w14:textId="77777777" w:rsidTr="00957CFF">
        <w:trPr>
          <w:trHeight w:val="285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51D5F" w14:textId="77777777" w:rsidR="00412B83" w:rsidRPr="00026E97" w:rsidRDefault="00412B83" w:rsidP="001E40DC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Fonts w:ascii="Arial" w:hAnsi="Arial"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4A07A" w14:textId="1CE20465" w:rsidR="00412B83" w:rsidRPr="00C807A3" w:rsidRDefault="007E7C43" w:rsidP="001E40DC">
            <w:pPr>
              <w:pStyle w:val="BodyA"/>
              <w:spacing w:after="0"/>
              <w:rPr>
                <w:rStyle w:val="None"/>
                <w:color w:val="auto"/>
                <w:sz w:val="20"/>
                <w:szCs w:val="20"/>
              </w:rPr>
            </w:pPr>
            <w:r w:rsidRPr="00C807A3">
              <w:rPr>
                <w:rStyle w:val="None"/>
                <w:color w:val="auto"/>
                <w:sz w:val="20"/>
                <w:szCs w:val="20"/>
              </w:rPr>
              <w:t>Nyt fra ledelsen (O)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2F6D" w14:textId="7CB9F93E" w:rsidR="00412B83" w:rsidRPr="00C807A3" w:rsidRDefault="00431B01" w:rsidP="001E40DC">
            <w:pPr>
              <w:pStyle w:val="BodyBA"/>
              <w:spacing w:line="276" w:lineRule="auto"/>
              <w:rPr>
                <w:rStyle w:val="None"/>
                <w:rFonts w:ascii="Arial" w:hAnsi="Arial"/>
                <w:color w:val="auto"/>
                <w:sz w:val="20"/>
                <w:szCs w:val="20"/>
                <w:lang w:val="da-DK"/>
              </w:rPr>
            </w:pPr>
            <w:r>
              <w:rPr>
                <w:rStyle w:val="None"/>
                <w:rFonts w:ascii="Arial" w:hAnsi="Arial"/>
                <w:color w:val="auto"/>
                <w:sz w:val="20"/>
                <w:szCs w:val="20"/>
                <w:lang w:val="da-DK"/>
              </w:rPr>
              <w:t>5</w:t>
            </w:r>
            <w:r w:rsidR="00412B83" w:rsidRPr="00C807A3">
              <w:rPr>
                <w:rStyle w:val="None"/>
                <w:rFonts w:ascii="Arial" w:hAnsi="Arial"/>
                <w:color w:val="auto"/>
                <w:sz w:val="20"/>
                <w:szCs w:val="20"/>
                <w:lang w:val="da-DK"/>
              </w:rPr>
              <w:t xml:space="preserve"> 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3AB0" w14:textId="77777777" w:rsidR="00400EE3" w:rsidRDefault="004720D0" w:rsidP="001E40DC">
            <w:pPr>
              <w:spacing w:after="0"/>
            </w:pPr>
            <w:r>
              <w:t>Mange bolde i luften:</w:t>
            </w:r>
          </w:p>
          <w:p w14:paraId="2BE8426B" w14:textId="77777777" w:rsidR="004720D0" w:rsidRDefault="004720D0" w:rsidP="001E40DC">
            <w:pPr>
              <w:spacing w:after="0"/>
            </w:pPr>
            <w:r>
              <w:t>Fagfordeling</w:t>
            </w:r>
          </w:p>
          <w:p w14:paraId="4F94541A" w14:textId="77777777" w:rsidR="004720D0" w:rsidRDefault="004720D0" w:rsidP="001E40DC">
            <w:pPr>
              <w:spacing w:after="0"/>
            </w:pPr>
            <w:r>
              <w:t>Ukraineklassen</w:t>
            </w:r>
          </w:p>
          <w:p w14:paraId="754F9007" w14:textId="2539C214" w:rsidR="004720D0" w:rsidRDefault="004720D0" w:rsidP="001E40DC">
            <w:pPr>
              <w:spacing w:after="0"/>
            </w:pPr>
            <w:r>
              <w:t>Afgangselever etc.</w:t>
            </w:r>
          </w:p>
          <w:p w14:paraId="33D746F8" w14:textId="0EFC0440" w:rsidR="004720D0" w:rsidRDefault="004720D0" w:rsidP="001E40DC">
            <w:pPr>
              <w:spacing w:after="0"/>
            </w:pPr>
            <w:r>
              <w:t>Vi er desuden ved at planlægge vores CO-</w:t>
            </w:r>
            <w:r w:rsidR="009D03EF">
              <w:t xml:space="preserve"> </w:t>
            </w:r>
            <w:proofErr w:type="spellStart"/>
            <w:r>
              <w:t>teachingprojekt</w:t>
            </w:r>
            <w:proofErr w:type="spellEnd"/>
            <w:r>
              <w:t xml:space="preserve"> der skal rulle på 1., 3. og 4.årgang kommende skoleår. </w:t>
            </w:r>
          </w:p>
          <w:p w14:paraId="54D150E6" w14:textId="6BB70D73" w:rsidR="004720D0" w:rsidRPr="00026E97" w:rsidRDefault="004720D0" w:rsidP="004720D0">
            <w:pPr>
              <w:spacing w:after="0"/>
            </w:pPr>
            <w:r>
              <w:t xml:space="preserve">Det </w:t>
            </w:r>
            <w:r w:rsidR="009D03EF">
              <w:t>fortæller</w:t>
            </w:r>
            <w:r>
              <w:t xml:space="preserve"> vi meget mere om i August.</w:t>
            </w: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5B65" w14:textId="04F481A6" w:rsidR="00412B83" w:rsidRPr="00026E97" w:rsidRDefault="00412B83" w:rsidP="001E40DC">
            <w:pPr>
              <w:spacing w:after="0"/>
            </w:pPr>
          </w:p>
        </w:tc>
      </w:tr>
      <w:tr w:rsidR="001A2203" w:rsidRPr="00026E97" w14:paraId="2A45DE90" w14:textId="77777777" w:rsidTr="0029244B">
        <w:trPr>
          <w:trHeight w:val="389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8B51" w14:textId="77777777" w:rsidR="001A2203" w:rsidRPr="0045559F" w:rsidRDefault="001A2203" w:rsidP="0029244B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Fonts w:ascii="Arial" w:hAnsi="Arial"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5675D" w14:textId="77777777" w:rsidR="001A2203" w:rsidRPr="00431B01" w:rsidRDefault="001A2203" w:rsidP="0029244B">
            <w:pPr>
              <w:pStyle w:val="BodyA"/>
              <w:spacing w:after="0"/>
              <w:rPr>
                <w:rStyle w:val="None"/>
                <w:color w:val="auto"/>
                <w:sz w:val="20"/>
                <w:szCs w:val="20"/>
              </w:rPr>
            </w:pPr>
            <w:r w:rsidRPr="00431B01">
              <w:rPr>
                <w:rStyle w:val="None"/>
                <w:color w:val="auto"/>
                <w:sz w:val="20"/>
                <w:szCs w:val="20"/>
              </w:rPr>
              <w:t>Datoer for næste år + mødernes længde + dato for forældremøde m. årsberetning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B1275" w14:textId="77777777" w:rsidR="001A2203" w:rsidRPr="00C807A3" w:rsidRDefault="001A2203" w:rsidP="0029244B">
            <w:pPr>
              <w:pStyle w:val="BodyBA"/>
              <w:spacing w:line="276" w:lineRule="auto"/>
              <w:rPr>
                <w:rStyle w:val="None"/>
                <w:rFonts w:ascii="Arial" w:hAnsi="Arial"/>
                <w:color w:val="auto"/>
                <w:sz w:val="20"/>
                <w:szCs w:val="20"/>
                <w:lang w:val="da-DK"/>
              </w:rPr>
            </w:pPr>
            <w:r>
              <w:rPr>
                <w:rStyle w:val="None"/>
                <w:rFonts w:ascii="Arial" w:hAnsi="Arial"/>
                <w:color w:val="auto"/>
                <w:sz w:val="20"/>
                <w:szCs w:val="20"/>
                <w:lang w:val="da-DK"/>
              </w:rPr>
              <w:t>10 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DC0D3" w14:textId="77777777" w:rsidR="001A2203" w:rsidRDefault="00DD4CD1" w:rsidP="0029244B">
            <w:pPr>
              <w:spacing w:after="0"/>
            </w:pPr>
            <w:r>
              <w:t>Forslag vedtaget</w:t>
            </w:r>
          </w:p>
          <w:p w14:paraId="03891533" w14:textId="77777777" w:rsidR="00DD4CD1" w:rsidRDefault="007C590C" w:rsidP="0029244B">
            <w:pPr>
              <w:spacing w:after="0"/>
            </w:pPr>
            <w:r>
              <w:t>10 møder 17:00-19:00</w:t>
            </w:r>
          </w:p>
          <w:p w14:paraId="095A53A6" w14:textId="77777777" w:rsidR="007C590C" w:rsidRDefault="007C590C" w:rsidP="0029244B">
            <w:pPr>
              <w:spacing w:after="0"/>
            </w:pPr>
            <w:r>
              <w:t>Prioritering af tid til emner, så vi kan nå at gå i dybden.</w:t>
            </w:r>
          </w:p>
          <w:p w14:paraId="082FEAC7" w14:textId="544B409B" w:rsidR="007C590C" w:rsidRDefault="007C590C" w:rsidP="0029244B">
            <w:pPr>
              <w:spacing w:after="0"/>
            </w:pPr>
            <w:r>
              <w:t xml:space="preserve">Forældremøde med årsberetning onsdag den 10.08.22 </w:t>
            </w:r>
            <w:proofErr w:type="spellStart"/>
            <w:r>
              <w:t>kl</w:t>
            </w:r>
            <w:proofErr w:type="spellEnd"/>
            <w:r>
              <w:t xml:space="preserve"> 17:00 online</w:t>
            </w: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E775C" w14:textId="77777777" w:rsidR="001A2203" w:rsidRPr="00026E97" w:rsidRDefault="001A2203" w:rsidP="0029244B">
            <w:pPr>
              <w:spacing w:after="0"/>
            </w:pPr>
          </w:p>
        </w:tc>
      </w:tr>
      <w:tr w:rsidR="005B6104" w:rsidRPr="00026E97" w14:paraId="50228869" w14:textId="77777777" w:rsidTr="00274238">
        <w:trPr>
          <w:trHeight w:val="389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C3108" w14:textId="77777777" w:rsidR="005B6104" w:rsidRPr="00026E97" w:rsidRDefault="005B6104" w:rsidP="00274238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Fonts w:ascii="Arial" w:hAnsi="Arial"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1F46D" w14:textId="77777777" w:rsidR="005B6104" w:rsidRPr="00431B01" w:rsidRDefault="005B6104" w:rsidP="00274238">
            <w:pPr>
              <w:pStyle w:val="BodyA"/>
              <w:spacing w:after="0"/>
              <w:rPr>
                <w:color w:val="auto"/>
                <w:sz w:val="20"/>
                <w:szCs w:val="20"/>
              </w:rPr>
            </w:pPr>
            <w:r w:rsidRPr="00431B01">
              <w:rPr>
                <w:rStyle w:val="None"/>
                <w:color w:val="auto"/>
                <w:sz w:val="20"/>
                <w:szCs w:val="20"/>
              </w:rPr>
              <w:t>Nyt fra elevrådet (O)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A9818" w14:textId="77777777" w:rsidR="005B6104" w:rsidRPr="00C807A3" w:rsidRDefault="005B6104" w:rsidP="00274238">
            <w:pPr>
              <w:pStyle w:val="BodyBA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C807A3">
              <w:rPr>
                <w:rStyle w:val="None"/>
                <w:rFonts w:ascii="Arial" w:hAnsi="Arial"/>
                <w:sz w:val="20"/>
                <w:szCs w:val="20"/>
              </w:rPr>
              <w:t>5 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9A7CA" w14:textId="393EA591" w:rsidR="005B6104" w:rsidRPr="00026E97" w:rsidRDefault="005B6104" w:rsidP="00274238">
            <w:pPr>
              <w:spacing w:after="0"/>
            </w:pPr>
            <w:r>
              <w:t xml:space="preserve"> </w:t>
            </w:r>
            <w:r w:rsidR="001D1842">
              <w:t>Intet</w:t>
            </w: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6B1DF" w14:textId="77777777" w:rsidR="005B6104" w:rsidRPr="00026E97" w:rsidRDefault="005B6104" w:rsidP="00274238">
            <w:pPr>
              <w:spacing w:after="0"/>
            </w:pPr>
          </w:p>
        </w:tc>
      </w:tr>
      <w:tr w:rsidR="005B6104" w:rsidRPr="00026E97" w14:paraId="50ADA7C7" w14:textId="77777777" w:rsidTr="007104B6">
        <w:trPr>
          <w:trHeight w:val="389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686D" w14:textId="77777777" w:rsidR="005B6104" w:rsidRPr="0045559F" w:rsidRDefault="005B6104" w:rsidP="007104B6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Fonts w:ascii="Arial" w:hAnsi="Arial"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F4F8" w14:textId="77777777" w:rsidR="005B6104" w:rsidRPr="00431B01" w:rsidRDefault="005B6104" w:rsidP="007104B6">
            <w:pPr>
              <w:pStyle w:val="BodyA"/>
              <w:spacing w:after="0"/>
              <w:rPr>
                <w:rStyle w:val="None"/>
                <w:color w:val="auto"/>
                <w:sz w:val="20"/>
                <w:szCs w:val="20"/>
              </w:rPr>
            </w:pPr>
            <w:r w:rsidRPr="00431B01">
              <w:rPr>
                <w:rStyle w:val="None"/>
                <w:color w:val="auto"/>
                <w:sz w:val="20"/>
                <w:szCs w:val="20"/>
              </w:rPr>
              <w:t>Ny trafikkampagne efter sommerferien (B)</w:t>
            </w:r>
          </w:p>
          <w:p w14:paraId="3D7779A1" w14:textId="77777777" w:rsidR="005B6104" w:rsidRPr="00431B01" w:rsidRDefault="005B6104" w:rsidP="007104B6">
            <w:pPr>
              <w:pStyle w:val="BodyA"/>
              <w:numPr>
                <w:ilvl w:val="0"/>
                <w:numId w:val="38"/>
              </w:numPr>
              <w:spacing w:after="0"/>
              <w:rPr>
                <w:rStyle w:val="None"/>
                <w:color w:val="auto"/>
                <w:sz w:val="20"/>
                <w:szCs w:val="20"/>
              </w:rPr>
            </w:pPr>
            <w:r w:rsidRPr="00431B01">
              <w:rPr>
                <w:rStyle w:val="None"/>
                <w:color w:val="auto"/>
                <w:sz w:val="20"/>
                <w:szCs w:val="20"/>
              </w:rPr>
              <w:t>Arbejdsgruppe</w:t>
            </w:r>
            <w:r>
              <w:rPr>
                <w:rStyle w:val="None"/>
                <w:color w:val="auto"/>
                <w:sz w:val="20"/>
                <w:szCs w:val="20"/>
              </w:rPr>
              <w:t xml:space="preserve"> nedsættes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DD6C" w14:textId="77777777" w:rsidR="005B6104" w:rsidRPr="00C807A3" w:rsidRDefault="005B6104" w:rsidP="007104B6">
            <w:pPr>
              <w:pStyle w:val="BodyBA"/>
              <w:spacing w:line="276" w:lineRule="auto"/>
              <w:rPr>
                <w:rStyle w:val="None"/>
                <w:rFonts w:ascii="Arial" w:hAnsi="Arial"/>
                <w:color w:val="auto"/>
                <w:sz w:val="20"/>
                <w:szCs w:val="20"/>
                <w:lang w:val="da-DK"/>
              </w:rPr>
            </w:pPr>
            <w:r w:rsidRPr="00C807A3">
              <w:rPr>
                <w:rStyle w:val="None"/>
                <w:rFonts w:ascii="Arial" w:hAnsi="Arial"/>
                <w:color w:val="auto"/>
                <w:sz w:val="20"/>
                <w:szCs w:val="20"/>
                <w:lang w:val="da-DK"/>
              </w:rPr>
              <w:t>10 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6046E" w14:textId="687C9D4C" w:rsidR="007C590C" w:rsidRDefault="007C590C" w:rsidP="007104B6">
            <w:pPr>
              <w:spacing w:after="0"/>
            </w:pPr>
            <w:r>
              <w:t>Uge 32 fra ca. 7:30-8:10</w:t>
            </w:r>
          </w:p>
          <w:p w14:paraId="3D4AD065" w14:textId="65FA6874" w:rsidR="001D1842" w:rsidRDefault="001D1842" w:rsidP="007104B6">
            <w:pPr>
              <w:spacing w:after="0"/>
            </w:pPr>
            <w:r>
              <w:t>Vi laver plakat, skolepatruljen.</w:t>
            </w:r>
          </w:p>
          <w:p w14:paraId="1F99F88D" w14:textId="77777777" w:rsidR="001D1842" w:rsidRDefault="001D1842" w:rsidP="007104B6">
            <w:pPr>
              <w:spacing w:after="0"/>
            </w:pPr>
            <w:r>
              <w:t>Slikkepindeindkøb</w:t>
            </w:r>
          </w:p>
          <w:p w14:paraId="55AAC4F2" w14:textId="77777777" w:rsidR="001D1842" w:rsidRDefault="001D1842" w:rsidP="007104B6">
            <w:pPr>
              <w:spacing w:after="0"/>
            </w:pPr>
            <w:r>
              <w:t>Kegler og bånd</w:t>
            </w:r>
          </w:p>
          <w:p w14:paraId="31DA9C48" w14:textId="77777777" w:rsidR="001D1842" w:rsidRDefault="001D1842" w:rsidP="007104B6">
            <w:pPr>
              <w:spacing w:after="0"/>
            </w:pPr>
            <w:r>
              <w:t>Veste</w:t>
            </w:r>
          </w:p>
          <w:p w14:paraId="0DA46364" w14:textId="4027A7C1" w:rsidR="001D1842" w:rsidRDefault="001D1842" w:rsidP="007104B6">
            <w:pPr>
              <w:spacing w:after="0"/>
            </w:pPr>
            <w:r>
              <w:t>Kridt store</w:t>
            </w:r>
          </w:p>
          <w:p w14:paraId="4C5B5E5F" w14:textId="68403262" w:rsidR="001D1842" w:rsidRDefault="001D1842" w:rsidP="007104B6">
            <w:pPr>
              <w:spacing w:after="0"/>
            </w:pPr>
          </w:p>
          <w:p w14:paraId="01D9CB92" w14:textId="39A63523" w:rsidR="001D1842" w:rsidRDefault="001D1842" w:rsidP="007104B6">
            <w:pPr>
              <w:spacing w:after="0"/>
            </w:pPr>
            <w:r>
              <w:t xml:space="preserve">Skema til trafikkampagne laves af Randi </w:t>
            </w:r>
          </w:p>
          <w:p w14:paraId="30183A19" w14:textId="3F071459" w:rsidR="005B6104" w:rsidRDefault="001D1842" w:rsidP="007104B6">
            <w:pPr>
              <w:spacing w:after="0"/>
            </w:pPr>
            <w:r>
              <w:t xml:space="preserve"> </w:t>
            </w: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99DF6" w14:textId="77777777" w:rsidR="005B6104" w:rsidRPr="00026E97" w:rsidRDefault="005B6104" w:rsidP="007104B6">
            <w:pPr>
              <w:spacing w:after="0"/>
            </w:pPr>
          </w:p>
        </w:tc>
      </w:tr>
      <w:tr w:rsidR="005B6104" w:rsidRPr="0077136B" w14:paraId="5B01C962" w14:textId="77777777" w:rsidTr="007104B6">
        <w:trPr>
          <w:trHeight w:val="395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A6D16" w14:textId="77777777" w:rsidR="005B6104" w:rsidRPr="00026E97" w:rsidRDefault="005B6104" w:rsidP="007104B6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Fonts w:ascii="Arial" w:hAnsi="Arial"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7BF21" w14:textId="77777777" w:rsidR="005B6104" w:rsidRPr="00C807A3" w:rsidRDefault="005B6104" w:rsidP="007104B6">
            <w:pPr>
              <w:pStyle w:val="BodyA"/>
              <w:spacing w:after="0"/>
              <w:rPr>
                <w:rStyle w:val="None"/>
                <w:sz w:val="20"/>
                <w:szCs w:val="20"/>
              </w:rPr>
            </w:pPr>
            <w:r w:rsidRPr="00C807A3">
              <w:rPr>
                <w:rStyle w:val="None"/>
                <w:sz w:val="20"/>
                <w:szCs w:val="20"/>
              </w:rPr>
              <w:t>Øvrige meddelelser (O):</w:t>
            </w:r>
          </w:p>
          <w:p w14:paraId="5C3C4288" w14:textId="77777777" w:rsidR="005B6104" w:rsidRPr="00C807A3" w:rsidRDefault="005B6104" w:rsidP="007104B6">
            <w:pPr>
              <w:pStyle w:val="BodyA"/>
              <w:numPr>
                <w:ilvl w:val="0"/>
                <w:numId w:val="4"/>
              </w:numPr>
              <w:spacing w:after="0" w:line="240" w:lineRule="auto"/>
              <w:rPr>
                <w:rStyle w:val="None"/>
                <w:sz w:val="20"/>
                <w:szCs w:val="20"/>
              </w:rPr>
            </w:pPr>
            <w:r w:rsidRPr="00C807A3">
              <w:rPr>
                <w:rStyle w:val="None"/>
                <w:sz w:val="20"/>
                <w:szCs w:val="20"/>
              </w:rPr>
              <w:t>SKOK</w:t>
            </w:r>
            <w:r>
              <w:rPr>
                <w:rStyle w:val="None"/>
                <w:sz w:val="20"/>
                <w:szCs w:val="20"/>
              </w:rPr>
              <w:t xml:space="preserve"> - 2. juni </w:t>
            </w:r>
            <w:r w:rsidRPr="00C807A3">
              <w:rPr>
                <w:rStyle w:val="None"/>
                <w:sz w:val="20"/>
                <w:szCs w:val="20"/>
              </w:rPr>
              <w:t>(Dorthe)</w:t>
            </w:r>
          </w:p>
          <w:p w14:paraId="0ED14AD4" w14:textId="77777777" w:rsidR="005B6104" w:rsidRPr="00C807A3" w:rsidRDefault="005B6104" w:rsidP="007104B6">
            <w:pPr>
              <w:pStyle w:val="BodyA"/>
              <w:numPr>
                <w:ilvl w:val="0"/>
                <w:numId w:val="4"/>
              </w:numPr>
              <w:spacing w:after="0" w:line="240" w:lineRule="auto"/>
              <w:rPr>
                <w:rStyle w:val="None"/>
                <w:sz w:val="20"/>
                <w:szCs w:val="20"/>
              </w:rPr>
            </w:pPr>
            <w:r w:rsidRPr="00C807A3">
              <w:rPr>
                <w:rStyle w:val="None"/>
                <w:sz w:val="20"/>
                <w:szCs w:val="20"/>
              </w:rPr>
              <w:t>MED (Pelle)</w:t>
            </w:r>
          </w:p>
          <w:p w14:paraId="0E305E51" w14:textId="77777777" w:rsidR="005B6104" w:rsidRPr="00C807A3" w:rsidRDefault="005B6104" w:rsidP="007104B6">
            <w:pPr>
              <w:pStyle w:val="BodyA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807A3">
              <w:rPr>
                <w:rStyle w:val="None"/>
                <w:sz w:val="20"/>
                <w:szCs w:val="20"/>
              </w:rPr>
              <w:t>Trafikgruppen (Marie-Louise)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FED9" w14:textId="77777777" w:rsidR="005B6104" w:rsidRPr="00C807A3" w:rsidRDefault="005B6104" w:rsidP="007104B6">
            <w:pPr>
              <w:pStyle w:val="BodyA"/>
              <w:spacing w:after="0"/>
              <w:rPr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10</w:t>
            </w:r>
            <w:r w:rsidRPr="00C807A3">
              <w:rPr>
                <w:rStyle w:val="None"/>
                <w:sz w:val="20"/>
                <w:szCs w:val="20"/>
              </w:rPr>
              <w:t xml:space="preserve"> 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7F06" w14:textId="77777777" w:rsidR="00817444" w:rsidRDefault="001D1842" w:rsidP="007104B6">
            <w:pPr>
              <w:spacing w:after="0"/>
            </w:pPr>
            <w:r>
              <w:t>Der skal have vælges ny formand efter sommerferien. Den 22. september ligger mødet fra kl. 17.30 – 20.00. Tema nye skoledistrikter.</w:t>
            </w:r>
          </w:p>
          <w:p w14:paraId="51D1A133" w14:textId="77777777" w:rsidR="00817444" w:rsidRDefault="00817444" w:rsidP="007104B6">
            <w:pPr>
              <w:spacing w:after="0"/>
            </w:pPr>
            <w:r>
              <w:t>Med Ikke været møde</w:t>
            </w:r>
          </w:p>
          <w:p w14:paraId="1EA3B83B" w14:textId="61B44AEF" w:rsidR="005B6104" w:rsidRPr="006F7D6D" w:rsidRDefault="00817444" w:rsidP="007104B6">
            <w:pPr>
              <w:spacing w:after="0"/>
            </w:pPr>
            <w:r>
              <w:t>Trafik- ingen tilbagemelding – Sille rykker.</w:t>
            </w:r>
            <w:r w:rsidR="001D1842">
              <w:t xml:space="preserve"> </w:t>
            </w: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6A68" w14:textId="77777777" w:rsidR="005B6104" w:rsidRPr="00043EED" w:rsidRDefault="005B6104" w:rsidP="007104B6">
            <w:pPr>
              <w:spacing w:after="0"/>
            </w:pPr>
          </w:p>
        </w:tc>
      </w:tr>
      <w:tr w:rsidR="00431B01" w:rsidRPr="00026E97" w14:paraId="4AD3A9A3" w14:textId="77777777" w:rsidTr="006A20C5">
        <w:trPr>
          <w:trHeight w:val="285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D1D7D" w14:textId="77777777" w:rsidR="00431B01" w:rsidRPr="005633DA" w:rsidRDefault="00431B01" w:rsidP="006A20C5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Fonts w:ascii="Arial" w:hAnsi="Arial"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4283" w14:textId="72DE1A7A" w:rsidR="00431B01" w:rsidRPr="00431B01" w:rsidRDefault="00431B01" w:rsidP="006A20C5">
            <w:pPr>
              <w:pStyle w:val="BodyA"/>
              <w:spacing w:after="0"/>
              <w:rPr>
                <w:rStyle w:val="None"/>
                <w:color w:val="auto"/>
                <w:sz w:val="20"/>
                <w:szCs w:val="20"/>
              </w:rPr>
            </w:pPr>
            <w:r w:rsidRPr="00431B01">
              <w:rPr>
                <w:rStyle w:val="None"/>
                <w:color w:val="auto"/>
                <w:sz w:val="20"/>
                <w:szCs w:val="20"/>
              </w:rPr>
              <w:t>PAUSE med spisning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19068" w14:textId="68733092" w:rsidR="00431B01" w:rsidRDefault="00431B01" w:rsidP="006A20C5">
            <w:pPr>
              <w:pStyle w:val="BodyBA"/>
              <w:spacing w:line="276" w:lineRule="auto"/>
              <w:rPr>
                <w:rStyle w:val="None"/>
                <w:rFonts w:ascii="Arial" w:hAnsi="Arial"/>
                <w:sz w:val="20"/>
                <w:szCs w:val="20"/>
                <w:lang w:val="da-DK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lang w:val="da-DK"/>
              </w:rPr>
              <w:t>20 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DA027" w14:textId="77777777" w:rsidR="00431B01" w:rsidRPr="00026E97" w:rsidRDefault="00431B01" w:rsidP="006A20C5">
            <w:pPr>
              <w:spacing w:after="0"/>
            </w:pP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5BEC1" w14:textId="77777777" w:rsidR="00431B01" w:rsidRPr="00026E97" w:rsidRDefault="00431B01" w:rsidP="006A20C5">
            <w:pPr>
              <w:spacing w:after="0"/>
            </w:pPr>
          </w:p>
        </w:tc>
      </w:tr>
      <w:tr w:rsidR="005B6104" w:rsidRPr="00026E97" w14:paraId="09210186" w14:textId="77777777" w:rsidTr="006805D8">
        <w:trPr>
          <w:trHeight w:val="285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ABA5" w14:textId="77777777" w:rsidR="005B6104" w:rsidRPr="005633DA" w:rsidRDefault="005B6104" w:rsidP="006805D8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Fonts w:ascii="Arial" w:hAnsi="Arial"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9BBA0" w14:textId="77777777" w:rsidR="005B6104" w:rsidRPr="00431B01" w:rsidRDefault="005B6104" w:rsidP="006805D8">
            <w:pPr>
              <w:pStyle w:val="BodyA"/>
              <w:spacing w:after="0"/>
              <w:rPr>
                <w:rStyle w:val="None"/>
                <w:color w:val="auto"/>
                <w:sz w:val="20"/>
                <w:szCs w:val="20"/>
              </w:rPr>
            </w:pPr>
            <w:r w:rsidRPr="00431B01">
              <w:rPr>
                <w:rStyle w:val="None"/>
                <w:color w:val="auto"/>
                <w:sz w:val="20"/>
                <w:szCs w:val="20"/>
              </w:rPr>
              <w:t>SFO på tværs af årgange (D, B)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FA512" w14:textId="77777777" w:rsidR="005B6104" w:rsidRPr="00C807A3" w:rsidRDefault="005B6104" w:rsidP="006805D8">
            <w:pPr>
              <w:pStyle w:val="BodyBA"/>
              <w:spacing w:line="276" w:lineRule="auto"/>
              <w:rPr>
                <w:rStyle w:val="None"/>
                <w:rFonts w:ascii="Arial" w:hAnsi="Arial"/>
                <w:sz w:val="20"/>
                <w:szCs w:val="20"/>
                <w:lang w:val="da-DK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lang w:val="da-DK"/>
              </w:rPr>
              <w:t>20</w:t>
            </w:r>
            <w:r w:rsidRPr="00C807A3">
              <w:rPr>
                <w:rStyle w:val="None"/>
                <w:rFonts w:ascii="Arial" w:hAnsi="Arial"/>
                <w:sz w:val="20"/>
                <w:szCs w:val="20"/>
                <w:lang w:val="da-DK"/>
              </w:rPr>
              <w:t xml:space="preserve"> 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881C" w14:textId="77777777" w:rsidR="005B6104" w:rsidRDefault="009D03EF" w:rsidP="006805D8">
            <w:pPr>
              <w:spacing w:after="0"/>
            </w:pPr>
            <w:r>
              <w:t xml:space="preserve">Nanna fortæller om en af mulighederne for den kommende </w:t>
            </w:r>
            <w:proofErr w:type="gramStart"/>
            <w:r>
              <w:t>SFO proces</w:t>
            </w:r>
            <w:proofErr w:type="gramEnd"/>
          </w:p>
          <w:p w14:paraId="0526E056" w14:textId="77777777" w:rsidR="009D03EF" w:rsidRDefault="009D03EF" w:rsidP="009D03EF">
            <w:pPr>
              <w:pStyle w:val="Listeafsnit"/>
              <w:numPr>
                <w:ilvl w:val="0"/>
                <w:numId w:val="38"/>
              </w:numPr>
              <w:spacing w:after="0"/>
            </w:pPr>
            <w:r>
              <w:t>Sammenkobling skole/SFO</w:t>
            </w:r>
          </w:p>
          <w:p w14:paraId="6A056FD9" w14:textId="77777777" w:rsidR="009D03EF" w:rsidRDefault="009D03EF" w:rsidP="009D03EF">
            <w:pPr>
              <w:pStyle w:val="Listeafsnit"/>
              <w:numPr>
                <w:ilvl w:val="0"/>
                <w:numId w:val="38"/>
              </w:numPr>
              <w:spacing w:after="0"/>
            </w:pPr>
            <w:r>
              <w:t>Flydende projekter</w:t>
            </w:r>
          </w:p>
          <w:p w14:paraId="56E7D665" w14:textId="77777777" w:rsidR="009D03EF" w:rsidRDefault="009D03EF" w:rsidP="009D03EF">
            <w:pPr>
              <w:pStyle w:val="Listeafsnit"/>
              <w:numPr>
                <w:ilvl w:val="0"/>
                <w:numId w:val="38"/>
              </w:numPr>
              <w:spacing w:after="0"/>
            </w:pPr>
            <w:r>
              <w:t>Lokaler med mange overgange</w:t>
            </w:r>
          </w:p>
          <w:p w14:paraId="11F50B50" w14:textId="77777777" w:rsidR="009D03EF" w:rsidRDefault="009D03EF" w:rsidP="009D03EF">
            <w:pPr>
              <w:pStyle w:val="Listeafsnit"/>
              <w:numPr>
                <w:ilvl w:val="0"/>
                <w:numId w:val="38"/>
              </w:numPr>
              <w:spacing w:after="0"/>
            </w:pPr>
            <w:r>
              <w:t>Kendte voksne skole/SFO</w:t>
            </w:r>
          </w:p>
          <w:p w14:paraId="7F99AA9D" w14:textId="77777777" w:rsidR="009D03EF" w:rsidRDefault="009D03EF" w:rsidP="009D03EF">
            <w:pPr>
              <w:pStyle w:val="Listeafsnit"/>
              <w:numPr>
                <w:ilvl w:val="0"/>
                <w:numId w:val="38"/>
              </w:numPr>
              <w:spacing w:after="0"/>
            </w:pPr>
            <w:r>
              <w:t>Overgange fra 1.maj til klub</w:t>
            </w:r>
          </w:p>
          <w:p w14:paraId="4B6BEC0E" w14:textId="77777777" w:rsidR="009D03EF" w:rsidRDefault="009D03EF" w:rsidP="009D03EF">
            <w:pPr>
              <w:pStyle w:val="Listeafsnit"/>
              <w:numPr>
                <w:ilvl w:val="0"/>
                <w:numId w:val="38"/>
              </w:numPr>
              <w:spacing w:after="0"/>
            </w:pPr>
            <w:r>
              <w:t>Fælles lokaler, garderober, udearealer</w:t>
            </w:r>
          </w:p>
          <w:p w14:paraId="4B3B5804" w14:textId="77777777" w:rsidR="009D03EF" w:rsidRDefault="009D03EF" w:rsidP="009D03EF">
            <w:pPr>
              <w:pStyle w:val="Listeafsnit"/>
              <w:numPr>
                <w:ilvl w:val="0"/>
                <w:numId w:val="38"/>
              </w:numPr>
              <w:spacing w:after="0"/>
            </w:pPr>
            <w:r>
              <w:t>Frigivelse af personaler til aktiviteter</w:t>
            </w:r>
          </w:p>
          <w:p w14:paraId="629DA6CB" w14:textId="77777777" w:rsidR="009D03EF" w:rsidRDefault="009D03EF" w:rsidP="009D03EF">
            <w:pPr>
              <w:pStyle w:val="Listeafsnit"/>
              <w:numPr>
                <w:ilvl w:val="0"/>
                <w:numId w:val="38"/>
              </w:numPr>
              <w:spacing w:after="0"/>
            </w:pPr>
            <w:r>
              <w:t>Muligheder for både små og store enheder</w:t>
            </w:r>
          </w:p>
          <w:p w14:paraId="5249CBFF" w14:textId="0AB4117A" w:rsidR="004853ED" w:rsidRDefault="004853ED" w:rsidP="004853ED">
            <w:pPr>
              <w:spacing w:after="0"/>
              <w:ind w:left="360"/>
            </w:pPr>
            <w:r>
              <w:t>Besluttes</w:t>
            </w:r>
          </w:p>
          <w:p w14:paraId="466C6301" w14:textId="762E2065" w:rsidR="009D03EF" w:rsidRPr="00026E97" w:rsidRDefault="009D03EF" w:rsidP="009D03EF">
            <w:pPr>
              <w:spacing w:after="0"/>
            </w:pP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EF16F" w14:textId="77777777" w:rsidR="005B6104" w:rsidRPr="00026E97" w:rsidRDefault="005B6104" w:rsidP="006805D8">
            <w:pPr>
              <w:spacing w:after="0"/>
            </w:pPr>
          </w:p>
        </w:tc>
      </w:tr>
      <w:tr w:rsidR="001A2203" w:rsidRPr="00026E97" w14:paraId="29D3ECB4" w14:textId="77777777" w:rsidTr="00DD2043">
        <w:trPr>
          <w:trHeight w:val="285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83929" w14:textId="77777777" w:rsidR="001A2203" w:rsidRPr="005633DA" w:rsidRDefault="001A2203" w:rsidP="00DD2043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Fonts w:ascii="Arial" w:hAnsi="Arial"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BF59" w14:textId="77777777" w:rsidR="001A2203" w:rsidRPr="00431B01" w:rsidRDefault="001A2203" w:rsidP="00DD2043">
            <w:pPr>
              <w:spacing w:after="0"/>
              <w:rPr>
                <w:color w:val="auto"/>
              </w:rPr>
            </w:pPr>
            <w:r w:rsidRPr="00431B01">
              <w:rPr>
                <w:color w:val="auto"/>
              </w:rPr>
              <w:t xml:space="preserve">Princip for skole/hjem samarbejdet (D) </w:t>
            </w:r>
          </w:p>
          <w:p w14:paraId="7B0A90EC" w14:textId="77777777" w:rsidR="001A2203" w:rsidRPr="00431B01" w:rsidRDefault="001A2203" w:rsidP="00DD2043">
            <w:pPr>
              <w:spacing w:after="0"/>
              <w:rPr>
                <w:color w:val="auto"/>
              </w:rPr>
            </w:pPr>
            <w:r w:rsidRPr="00431B01">
              <w:rPr>
                <w:color w:val="auto"/>
              </w:rPr>
              <w:t>v/ Lasse, Randi og Pelle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69489" w14:textId="49E6E93F" w:rsidR="001A2203" w:rsidRPr="00C807A3" w:rsidRDefault="00431B01" w:rsidP="00DD2043">
            <w:pPr>
              <w:pStyle w:val="BodyBA"/>
              <w:spacing w:line="276" w:lineRule="auto"/>
              <w:rPr>
                <w:rStyle w:val="None"/>
                <w:rFonts w:ascii="Arial" w:hAnsi="Arial"/>
                <w:sz w:val="20"/>
                <w:szCs w:val="20"/>
                <w:lang w:val="da-DK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lang w:val="da-DK"/>
              </w:rPr>
              <w:t>4</w:t>
            </w:r>
            <w:r w:rsidR="001A2203">
              <w:rPr>
                <w:rStyle w:val="None"/>
                <w:rFonts w:ascii="Arial" w:hAnsi="Arial"/>
                <w:sz w:val="20"/>
                <w:szCs w:val="20"/>
                <w:lang w:val="da-DK"/>
              </w:rPr>
              <w:t>0</w:t>
            </w:r>
            <w:r w:rsidR="001A2203" w:rsidRPr="00C807A3">
              <w:rPr>
                <w:rStyle w:val="None"/>
                <w:rFonts w:ascii="Arial" w:hAnsi="Arial"/>
                <w:sz w:val="20"/>
                <w:szCs w:val="20"/>
                <w:lang w:val="da-DK"/>
              </w:rPr>
              <w:t xml:space="preserve"> 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D2DB3" w14:textId="1275C606" w:rsidR="001A2203" w:rsidRPr="00FD520B" w:rsidRDefault="009D03EF" w:rsidP="00DD2043">
            <w:pPr>
              <w:spacing w:after="0"/>
              <w:rPr>
                <w:color w:val="FF0000"/>
              </w:rPr>
            </w:pPr>
            <w:r w:rsidRPr="009D03EF">
              <w:rPr>
                <w:color w:val="auto"/>
              </w:rPr>
              <w:t>Pelle noterer</w:t>
            </w:r>
            <w:r>
              <w:rPr>
                <w:color w:val="auto"/>
              </w:rPr>
              <w:t xml:space="preserve"> ned og tager drøftelserne med tilbage til arbejdsgruppen.</w:t>
            </w:r>
            <w:r w:rsidRPr="009D03EF">
              <w:rPr>
                <w:color w:val="auto"/>
              </w:rPr>
              <w:t xml:space="preserve"> </w:t>
            </w:r>
            <w:r w:rsidR="001A2203" w:rsidRPr="006A6B3E">
              <w:rPr>
                <w:color w:val="FF0000"/>
              </w:rPr>
              <w:br/>
            </w: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F1560" w14:textId="77777777" w:rsidR="001A2203" w:rsidRPr="00026E97" w:rsidRDefault="001A2203" w:rsidP="00DD2043">
            <w:pPr>
              <w:spacing w:after="0"/>
            </w:pPr>
          </w:p>
        </w:tc>
      </w:tr>
      <w:tr w:rsidR="00EE350D" w:rsidRPr="006F7D6D" w14:paraId="7801B9FE" w14:textId="77777777" w:rsidTr="00957CFF">
        <w:trPr>
          <w:trHeight w:val="591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20BB9" w14:textId="38D5CC14" w:rsidR="00EE350D" w:rsidRPr="00026E97" w:rsidRDefault="00EE350D" w:rsidP="001E40DC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Fonts w:ascii="Arial" w:hAnsi="Arial"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86C96" w14:textId="421593A0" w:rsidR="00EE350D" w:rsidRPr="00C807A3" w:rsidRDefault="00EE350D" w:rsidP="001E40DC">
            <w:pPr>
              <w:pStyle w:val="BodyA"/>
              <w:spacing w:after="0"/>
              <w:rPr>
                <w:rStyle w:val="None"/>
                <w:sz w:val="20"/>
                <w:szCs w:val="20"/>
              </w:rPr>
            </w:pPr>
            <w:r w:rsidRPr="00C807A3">
              <w:rPr>
                <w:rStyle w:val="None"/>
                <w:sz w:val="20"/>
                <w:szCs w:val="20"/>
              </w:rPr>
              <w:t>Forslag og prioritering af punkter til kommende møder (B)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68B1" w14:textId="7D90C536" w:rsidR="00EE350D" w:rsidRPr="00C807A3" w:rsidRDefault="00EE350D" w:rsidP="001E40DC">
            <w:pPr>
              <w:pStyle w:val="BodyA"/>
              <w:spacing w:after="0"/>
              <w:rPr>
                <w:rStyle w:val="None"/>
                <w:sz w:val="20"/>
                <w:szCs w:val="20"/>
              </w:rPr>
            </w:pPr>
            <w:r w:rsidRPr="00C807A3">
              <w:rPr>
                <w:rStyle w:val="None"/>
                <w:sz w:val="20"/>
                <w:szCs w:val="20"/>
              </w:rPr>
              <w:t>3 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F42F7" w14:textId="16477D88" w:rsidR="00EE350D" w:rsidRPr="00026E97" w:rsidRDefault="009D03EF" w:rsidP="001E40DC">
            <w:pPr>
              <w:spacing w:after="0"/>
            </w:pPr>
            <w:r>
              <w:t>Det har Helle styr på.</w:t>
            </w: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8D073" w14:textId="0DF10B08" w:rsidR="00EE350D" w:rsidRPr="00026E97" w:rsidRDefault="00EE350D" w:rsidP="001E40DC">
            <w:pPr>
              <w:spacing w:after="0"/>
            </w:pPr>
          </w:p>
        </w:tc>
      </w:tr>
      <w:tr w:rsidR="00EE350D" w:rsidRPr="00026E97" w14:paraId="211545CF" w14:textId="77777777" w:rsidTr="00957CFF">
        <w:trPr>
          <w:trHeight w:val="483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55924" w14:textId="06996937" w:rsidR="00EE350D" w:rsidRPr="005633DA" w:rsidRDefault="00EE350D" w:rsidP="001E40DC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Fonts w:ascii="Arial" w:hAnsi="Arial"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9A05A" w14:textId="36A605D1" w:rsidR="00EE350D" w:rsidRPr="00C807A3" w:rsidRDefault="00EE350D" w:rsidP="001E40DC">
            <w:pPr>
              <w:pStyle w:val="BodyA"/>
              <w:spacing w:after="0"/>
              <w:rPr>
                <w:sz w:val="20"/>
                <w:szCs w:val="20"/>
              </w:rPr>
            </w:pPr>
            <w:r w:rsidRPr="00C807A3">
              <w:rPr>
                <w:sz w:val="20"/>
                <w:szCs w:val="20"/>
              </w:rPr>
              <w:t xml:space="preserve">Stikord til Nyhed på Aula om </w:t>
            </w:r>
            <w:proofErr w:type="spellStart"/>
            <w:r w:rsidRPr="00C807A3">
              <w:rPr>
                <w:sz w:val="20"/>
                <w:szCs w:val="20"/>
              </w:rPr>
              <w:t>SB’s</w:t>
            </w:r>
            <w:proofErr w:type="spellEnd"/>
            <w:r w:rsidRPr="00C807A3">
              <w:rPr>
                <w:sz w:val="20"/>
                <w:szCs w:val="20"/>
              </w:rPr>
              <w:t xml:space="preserve"> arbejde (B)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99A93" w14:textId="15118F58" w:rsidR="00EE350D" w:rsidRPr="00C807A3" w:rsidRDefault="00EE350D" w:rsidP="001E40DC">
            <w:pPr>
              <w:pStyle w:val="BodyA"/>
              <w:spacing w:after="0"/>
              <w:rPr>
                <w:rStyle w:val="None"/>
                <w:sz w:val="20"/>
                <w:szCs w:val="20"/>
              </w:rPr>
            </w:pPr>
            <w:r w:rsidRPr="00C807A3">
              <w:rPr>
                <w:rStyle w:val="None"/>
                <w:sz w:val="20"/>
                <w:szCs w:val="20"/>
              </w:rPr>
              <w:t>2 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BD93D" w14:textId="5E1CD23A" w:rsidR="00EE350D" w:rsidRPr="006F7D6D" w:rsidRDefault="009D03EF" w:rsidP="001E40DC">
            <w:pPr>
              <w:spacing w:after="0"/>
            </w:pPr>
            <w:r>
              <w:t>Trafikkampagne og SB valg</w:t>
            </w: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9B8DA" w14:textId="77777777" w:rsidR="00EE350D" w:rsidRPr="00026E97" w:rsidRDefault="00EE350D" w:rsidP="001E40DC">
            <w:pPr>
              <w:spacing w:after="0"/>
            </w:pPr>
          </w:p>
        </w:tc>
      </w:tr>
      <w:tr w:rsidR="00EE350D" w:rsidRPr="0077136B" w14:paraId="49D1ED52" w14:textId="77777777" w:rsidTr="00957CFF">
        <w:trPr>
          <w:trHeight w:val="483"/>
        </w:trPr>
        <w:tc>
          <w:tcPr>
            <w:tcW w:w="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01D0A" w14:textId="77777777" w:rsidR="00EE350D" w:rsidRPr="00026E97" w:rsidRDefault="00EE350D" w:rsidP="001E40DC">
            <w:pPr>
              <w:pStyle w:val="BodyB"/>
              <w:numPr>
                <w:ilvl w:val="0"/>
                <w:numId w:val="23"/>
              </w:numPr>
              <w:spacing w:line="276" w:lineRule="auto"/>
              <w:ind w:left="216" w:right="-8855" w:hanging="216"/>
              <w:rPr>
                <w:rFonts w:ascii="Arial" w:hAnsi="Arial"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6F162" w14:textId="53117D9E" w:rsidR="00EE350D" w:rsidRPr="00C807A3" w:rsidRDefault="00EE350D" w:rsidP="001E40DC">
            <w:pPr>
              <w:pStyle w:val="BodyA"/>
              <w:spacing w:after="0"/>
              <w:rPr>
                <w:rStyle w:val="None"/>
                <w:sz w:val="20"/>
                <w:szCs w:val="20"/>
              </w:rPr>
            </w:pPr>
            <w:r w:rsidRPr="00C807A3">
              <w:rPr>
                <w:rStyle w:val="None"/>
                <w:sz w:val="20"/>
                <w:szCs w:val="20"/>
              </w:rPr>
              <w:t>Eventuelt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7140B" w14:textId="7E67FB8C" w:rsidR="00EE350D" w:rsidRPr="00C807A3" w:rsidRDefault="007043CE" w:rsidP="001E40DC">
            <w:pPr>
              <w:pStyle w:val="BodyBA"/>
              <w:spacing w:line="276" w:lineRule="auto"/>
              <w:rPr>
                <w:rStyle w:val="None"/>
                <w:rFonts w:ascii="Arial" w:hAnsi="Arial"/>
                <w:sz w:val="20"/>
                <w:szCs w:val="20"/>
              </w:rPr>
            </w:pPr>
            <w:r w:rsidRPr="00C807A3">
              <w:rPr>
                <w:rStyle w:val="None"/>
                <w:rFonts w:ascii="Arial" w:hAnsi="Arial"/>
                <w:sz w:val="20"/>
                <w:szCs w:val="20"/>
              </w:rPr>
              <w:t>5</w:t>
            </w:r>
            <w:r w:rsidR="00EE350D" w:rsidRPr="00C807A3">
              <w:rPr>
                <w:rStyle w:val="None"/>
                <w:rFonts w:ascii="Arial" w:hAnsi="Arial"/>
                <w:sz w:val="20"/>
                <w:szCs w:val="20"/>
              </w:rPr>
              <w:t xml:space="preserve"> min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8C2DD" w14:textId="7340DA84" w:rsidR="00EE350D" w:rsidRPr="006F7D6D" w:rsidRDefault="00EE350D" w:rsidP="001E40DC">
            <w:pPr>
              <w:spacing w:after="0"/>
            </w:pPr>
          </w:p>
        </w:tc>
        <w:tc>
          <w:tcPr>
            <w:tcW w:w="11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5C19" w14:textId="77777777" w:rsidR="00EE350D" w:rsidRPr="006F7D6D" w:rsidRDefault="00EE350D" w:rsidP="001E40DC">
            <w:pPr>
              <w:spacing w:after="0"/>
            </w:pPr>
          </w:p>
        </w:tc>
      </w:tr>
      <w:tr w:rsidR="00957CFF" w:rsidRPr="0077136B" w14:paraId="0B38D905" w14:textId="77777777" w:rsidTr="00957CFF">
        <w:trPr>
          <w:trHeight w:val="169"/>
        </w:trPr>
        <w:tc>
          <w:tcPr>
            <w:tcW w:w="1008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A42B" w14:textId="5AB0F198" w:rsidR="00201037" w:rsidRPr="005B6104" w:rsidRDefault="005B6104" w:rsidP="005B6104">
            <w:pPr>
              <w:pStyle w:val="BodyA"/>
              <w:rPr>
                <w:rStyle w:val="None"/>
                <w:b/>
                <w:bCs/>
                <w:color w:val="FF0000"/>
                <w:sz w:val="20"/>
                <w:szCs w:val="20"/>
              </w:rPr>
            </w:pPr>
            <w:r w:rsidRPr="005B6104">
              <w:rPr>
                <w:rStyle w:val="None"/>
                <w:b/>
                <w:bCs/>
                <w:color w:val="auto"/>
                <w:sz w:val="20"/>
                <w:szCs w:val="20"/>
              </w:rPr>
              <w:t>God Sommerferie</w:t>
            </w:r>
            <w:r>
              <w:rPr>
                <w:rStyle w:val="None"/>
                <w:b/>
                <w:bCs/>
                <w:color w:val="auto"/>
                <w:sz w:val="20"/>
                <w:szCs w:val="20"/>
              </w:rPr>
              <w:t>!</w:t>
            </w:r>
          </w:p>
        </w:tc>
      </w:tr>
    </w:tbl>
    <w:p w14:paraId="1B84F6D4" w14:textId="25A52D80" w:rsidR="00AD38B0" w:rsidRPr="00AD38B0" w:rsidRDefault="00AD38B0" w:rsidP="005A0AD6">
      <w:pPr>
        <w:pStyle w:val="Body"/>
        <w:widowControl w:val="0"/>
        <w:rPr>
          <w:color w:val="C00000"/>
          <w:sz w:val="20"/>
          <w:szCs w:val="20"/>
        </w:rPr>
      </w:pPr>
    </w:p>
    <w:sectPr w:rsidR="00AD38B0" w:rsidRPr="00AD38B0" w:rsidSect="007A36F3">
      <w:headerReference w:type="default" r:id="rId7"/>
      <w:footerReference w:type="default" r:id="rId8"/>
      <w:pgSz w:w="11900" w:h="16840"/>
      <w:pgMar w:top="426" w:right="1134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C01D" w14:textId="77777777" w:rsidR="00EB30CE" w:rsidRDefault="00EB30CE" w:rsidP="00C91D56">
      <w:r>
        <w:separator/>
      </w:r>
    </w:p>
  </w:endnote>
  <w:endnote w:type="continuationSeparator" w:id="0">
    <w:p w14:paraId="7F7336AB" w14:textId="77777777" w:rsidR="00EB30CE" w:rsidRDefault="00EB30CE" w:rsidP="00C9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ECCA" w14:textId="77777777" w:rsidR="00F01073" w:rsidRDefault="00F0107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9FE9" w14:textId="77777777" w:rsidR="00EB30CE" w:rsidRDefault="00EB30CE" w:rsidP="00C91D56">
      <w:r>
        <w:separator/>
      </w:r>
    </w:p>
  </w:footnote>
  <w:footnote w:type="continuationSeparator" w:id="0">
    <w:p w14:paraId="0D048553" w14:textId="77777777" w:rsidR="00EB30CE" w:rsidRDefault="00EB30CE" w:rsidP="00C9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039C" w14:textId="77777777" w:rsidR="00F01073" w:rsidRDefault="00F0107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28C"/>
    <w:multiLevelType w:val="hybridMultilevel"/>
    <w:tmpl w:val="21B0DE54"/>
    <w:lvl w:ilvl="0" w:tplc="C9F8E914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85588"/>
    <w:multiLevelType w:val="hybridMultilevel"/>
    <w:tmpl w:val="368C1A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B4DE3"/>
    <w:multiLevelType w:val="hybridMultilevel"/>
    <w:tmpl w:val="194609C0"/>
    <w:lvl w:ilvl="0" w:tplc="B62C3E52">
      <w:start w:val="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87888"/>
    <w:multiLevelType w:val="hybridMultilevel"/>
    <w:tmpl w:val="91B672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473C"/>
    <w:multiLevelType w:val="hybridMultilevel"/>
    <w:tmpl w:val="5936E5E8"/>
    <w:lvl w:ilvl="0" w:tplc="F086DC9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635DE"/>
    <w:multiLevelType w:val="multilevel"/>
    <w:tmpl w:val="6734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69490F"/>
    <w:multiLevelType w:val="hybridMultilevel"/>
    <w:tmpl w:val="94667F1A"/>
    <w:lvl w:ilvl="0" w:tplc="81C26B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95E57"/>
    <w:multiLevelType w:val="hybridMultilevel"/>
    <w:tmpl w:val="3B440942"/>
    <w:lvl w:ilvl="0" w:tplc="65B403BA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215B5"/>
    <w:multiLevelType w:val="hybridMultilevel"/>
    <w:tmpl w:val="4A6C6530"/>
    <w:lvl w:ilvl="0" w:tplc="85628F70">
      <w:start w:val="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26C99"/>
    <w:multiLevelType w:val="hybridMultilevel"/>
    <w:tmpl w:val="F68C11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571D3"/>
    <w:multiLevelType w:val="hybridMultilevel"/>
    <w:tmpl w:val="E3BC61E2"/>
    <w:lvl w:ilvl="0" w:tplc="848C63DC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6A3C88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CE6F0E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25DAC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7E848C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6EE60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D01084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EA5228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267030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C617B1F"/>
    <w:multiLevelType w:val="hybridMultilevel"/>
    <w:tmpl w:val="7D68860E"/>
    <w:lvl w:ilvl="0" w:tplc="F5D2364C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954"/>
    <w:multiLevelType w:val="hybridMultilevel"/>
    <w:tmpl w:val="5F6289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B2C3A"/>
    <w:multiLevelType w:val="hybridMultilevel"/>
    <w:tmpl w:val="63DC5DB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C4D56"/>
    <w:multiLevelType w:val="hybridMultilevel"/>
    <w:tmpl w:val="46AC99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90926"/>
    <w:multiLevelType w:val="multilevel"/>
    <w:tmpl w:val="6CA0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E83050"/>
    <w:multiLevelType w:val="hybridMultilevel"/>
    <w:tmpl w:val="F45627F2"/>
    <w:lvl w:ilvl="0" w:tplc="69B6F0A0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F5BF2"/>
    <w:multiLevelType w:val="hybridMultilevel"/>
    <w:tmpl w:val="215413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C0D70"/>
    <w:multiLevelType w:val="hybridMultilevel"/>
    <w:tmpl w:val="7DDE1F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475CC"/>
    <w:multiLevelType w:val="hybridMultilevel"/>
    <w:tmpl w:val="AA16C1AC"/>
    <w:lvl w:ilvl="0" w:tplc="8E827256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153B"/>
    <w:multiLevelType w:val="hybridMultilevel"/>
    <w:tmpl w:val="63E02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C5907"/>
    <w:multiLevelType w:val="hybridMultilevel"/>
    <w:tmpl w:val="523E77DA"/>
    <w:lvl w:ilvl="0" w:tplc="70AABA3A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CFEE8">
      <w:start w:val="1"/>
      <w:numFmt w:val="bullet"/>
      <w:lvlText w:val="•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1C0228">
      <w:start w:val="1"/>
      <w:numFmt w:val="bullet"/>
      <w:lvlText w:val="•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508">
      <w:start w:val="1"/>
      <w:numFmt w:val="bullet"/>
      <w:lvlText w:val="•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3E24C6">
      <w:start w:val="1"/>
      <w:numFmt w:val="bullet"/>
      <w:lvlText w:val="•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5EF806">
      <w:start w:val="1"/>
      <w:numFmt w:val="bullet"/>
      <w:lvlText w:val="•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FCB4AA">
      <w:start w:val="1"/>
      <w:numFmt w:val="bullet"/>
      <w:lvlText w:val="•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206290">
      <w:start w:val="1"/>
      <w:numFmt w:val="bullet"/>
      <w:lvlText w:val="•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F012DE">
      <w:start w:val="1"/>
      <w:numFmt w:val="bullet"/>
      <w:lvlText w:val="•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665531E"/>
    <w:multiLevelType w:val="hybridMultilevel"/>
    <w:tmpl w:val="FABC89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A56F0"/>
    <w:multiLevelType w:val="hybridMultilevel"/>
    <w:tmpl w:val="1CD220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663D1"/>
    <w:multiLevelType w:val="hybridMultilevel"/>
    <w:tmpl w:val="1F7897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F2A6D"/>
    <w:multiLevelType w:val="hybridMultilevel"/>
    <w:tmpl w:val="826275EC"/>
    <w:lvl w:ilvl="0" w:tplc="17CAFF22">
      <w:start w:val="1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541CF"/>
    <w:multiLevelType w:val="hybridMultilevel"/>
    <w:tmpl w:val="75FA6F46"/>
    <w:lvl w:ilvl="0" w:tplc="8DC082E2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722E3"/>
    <w:multiLevelType w:val="hybridMultilevel"/>
    <w:tmpl w:val="157692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71E05"/>
    <w:multiLevelType w:val="hybridMultilevel"/>
    <w:tmpl w:val="D88E42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056D7"/>
    <w:multiLevelType w:val="hybridMultilevel"/>
    <w:tmpl w:val="69C65C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E0984"/>
    <w:multiLevelType w:val="hybridMultilevel"/>
    <w:tmpl w:val="9140AE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16AA2"/>
    <w:multiLevelType w:val="hybridMultilevel"/>
    <w:tmpl w:val="867A9342"/>
    <w:lvl w:ilvl="0" w:tplc="A49459F6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9B3D44"/>
    <w:multiLevelType w:val="hybridMultilevel"/>
    <w:tmpl w:val="303610FA"/>
    <w:lvl w:ilvl="0" w:tplc="8EBE775C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46A556">
      <w:start w:val="1"/>
      <w:numFmt w:val="bullet"/>
      <w:lvlText w:val="•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BA1446">
      <w:start w:val="1"/>
      <w:numFmt w:val="bullet"/>
      <w:lvlText w:val="•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6E9CE0">
      <w:start w:val="1"/>
      <w:numFmt w:val="bullet"/>
      <w:lvlText w:val="•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7A101E">
      <w:start w:val="1"/>
      <w:numFmt w:val="bullet"/>
      <w:lvlText w:val="•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460E58">
      <w:start w:val="1"/>
      <w:numFmt w:val="bullet"/>
      <w:lvlText w:val="•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4C057E">
      <w:start w:val="1"/>
      <w:numFmt w:val="bullet"/>
      <w:lvlText w:val="•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2372C">
      <w:start w:val="1"/>
      <w:numFmt w:val="bullet"/>
      <w:lvlText w:val="•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7A7BD0">
      <w:start w:val="1"/>
      <w:numFmt w:val="bullet"/>
      <w:lvlText w:val="•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F8D3E31"/>
    <w:multiLevelType w:val="hybridMultilevel"/>
    <w:tmpl w:val="6754632C"/>
    <w:lvl w:ilvl="0" w:tplc="BE787300">
      <w:start w:val="202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605ED"/>
    <w:multiLevelType w:val="hybridMultilevel"/>
    <w:tmpl w:val="D2BE3A40"/>
    <w:lvl w:ilvl="0" w:tplc="F40ACA0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16DF6"/>
    <w:multiLevelType w:val="hybridMultilevel"/>
    <w:tmpl w:val="9ACE5096"/>
    <w:lvl w:ilvl="0" w:tplc="EC7E2D70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0C37E6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38E062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A02D98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8DBEE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63780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8E520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26CA60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0CE4C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3A37F39"/>
    <w:multiLevelType w:val="hybridMultilevel"/>
    <w:tmpl w:val="3CC25804"/>
    <w:lvl w:ilvl="0" w:tplc="34FE5E2C">
      <w:start w:val="10"/>
      <w:numFmt w:val="bullet"/>
      <w:lvlText w:val="-"/>
      <w:lvlJc w:val="left"/>
      <w:pPr>
        <w:ind w:left="534" w:hanging="360"/>
      </w:pPr>
      <w:rPr>
        <w:rFonts w:ascii="Arial" w:eastAsia="Arial Unicode M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37" w15:restartNumberingAfterBreak="0">
    <w:nsid w:val="73C34D9E"/>
    <w:multiLevelType w:val="hybridMultilevel"/>
    <w:tmpl w:val="C18E08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025A4"/>
    <w:multiLevelType w:val="hybridMultilevel"/>
    <w:tmpl w:val="208625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82835">
    <w:abstractNumId w:val="35"/>
  </w:num>
  <w:num w:numId="2" w16cid:durableId="940186186">
    <w:abstractNumId w:val="32"/>
  </w:num>
  <w:num w:numId="3" w16cid:durableId="1026179033">
    <w:abstractNumId w:val="21"/>
  </w:num>
  <w:num w:numId="4" w16cid:durableId="1892879503">
    <w:abstractNumId w:val="10"/>
  </w:num>
  <w:num w:numId="5" w16cid:durableId="243496194">
    <w:abstractNumId w:val="17"/>
  </w:num>
  <w:num w:numId="6" w16cid:durableId="254365434">
    <w:abstractNumId w:val="1"/>
  </w:num>
  <w:num w:numId="7" w16cid:durableId="1858543396">
    <w:abstractNumId w:val="23"/>
  </w:num>
  <w:num w:numId="8" w16cid:durableId="1248005891">
    <w:abstractNumId w:val="18"/>
  </w:num>
  <w:num w:numId="9" w16cid:durableId="1321883436">
    <w:abstractNumId w:val="28"/>
  </w:num>
  <w:num w:numId="10" w16cid:durableId="310254161">
    <w:abstractNumId w:val="24"/>
  </w:num>
  <w:num w:numId="11" w16cid:durableId="1827353994">
    <w:abstractNumId w:val="27"/>
  </w:num>
  <w:num w:numId="12" w16cid:durableId="1662732903">
    <w:abstractNumId w:val="37"/>
  </w:num>
  <w:num w:numId="13" w16cid:durableId="2003003526">
    <w:abstractNumId w:val="30"/>
  </w:num>
  <w:num w:numId="14" w16cid:durableId="284892984">
    <w:abstractNumId w:val="9"/>
  </w:num>
  <w:num w:numId="15" w16cid:durableId="1619139913">
    <w:abstractNumId w:val="0"/>
  </w:num>
  <w:num w:numId="16" w16cid:durableId="1088573234">
    <w:abstractNumId w:val="34"/>
  </w:num>
  <w:num w:numId="17" w16cid:durableId="197013736">
    <w:abstractNumId w:val="7"/>
  </w:num>
  <w:num w:numId="18" w16cid:durableId="872811292">
    <w:abstractNumId w:val="33"/>
  </w:num>
  <w:num w:numId="19" w16cid:durableId="597720359">
    <w:abstractNumId w:val="22"/>
  </w:num>
  <w:num w:numId="20" w16cid:durableId="2066173585">
    <w:abstractNumId w:val="14"/>
  </w:num>
  <w:num w:numId="21" w16cid:durableId="1036659234">
    <w:abstractNumId w:val="29"/>
  </w:num>
  <w:num w:numId="22" w16cid:durableId="1701663915">
    <w:abstractNumId w:val="3"/>
  </w:num>
  <w:num w:numId="23" w16cid:durableId="1697727495">
    <w:abstractNumId w:val="6"/>
  </w:num>
  <w:num w:numId="24" w16cid:durableId="2090149661">
    <w:abstractNumId w:val="16"/>
  </w:num>
  <w:num w:numId="25" w16cid:durableId="789204789">
    <w:abstractNumId w:val="36"/>
  </w:num>
  <w:num w:numId="26" w16cid:durableId="914432378">
    <w:abstractNumId w:val="15"/>
  </w:num>
  <w:num w:numId="27" w16cid:durableId="2113622384">
    <w:abstractNumId w:val="26"/>
  </w:num>
  <w:num w:numId="28" w16cid:durableId="1448964086">
    <w:abstractNumId w:val="11"/>
  </w:num>
  <w:num w:numId="29" w16cid:durableId="886381571">
    <w:abstractNumId w:val="5"/>
  </w:num>
  <w:num w:numId="30" w16cid:durableId="1039935426">
    <w:abstractNumId w:val="38"/>
  </w:num>
  <w:num w:numId="31" w16cid:durableId="315036455">
    <w:abstractNumId w:val="13"/>
  </w:num>
  <w:num w:numId="32" w16cid:durableId="788359817">
    <w:abstractNumId w:val="19"/>
  </w:num>
  <w:num w:numId="33" w16cid:durableId="956957526">
    <w:abstractNumId w:val="8"/>
  </w:num>
  <w:num w:numId="34" w16cid:durableId="1743718935">
    <w:abstractNumId w:val="12"/>
  </w:num>
  <w:num w:numId="35" w16cid:durableId="924604606">
    <w:abstractNumId w:val="4"/>
  </w:num>
  <w:num w:numId="36" w16cid:durableId="1102917355">
    <w:abstractNumId w:val="31"/>
  </w:num>
  <w:num w:numId="37" w16cid:durableId="836770803">
    <w:abstractNumId w:val="2"/>
  </w:num>
  <w:num w:numId="38" w16cid:durableId="1932808222">
    <w:abstractNumId w:val="25"/>
  </w:num>
  <w:num w:numId="39" w16cid:durableId="193580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73"/>
    <w:rsid w:val="0000261D"/>
    <w:rsid w:val="0000283C"/>
    <w:rsid w:val="00015A86"/>
    <w:rsid w:val="00026E97"/>
    <w:rsid w:val="00033E7C"/>
    <w:rsid w:val="00043EED"/>
    <w:rsid w:val="000503DE"/>
    <w:rsid w:val="000520F0"/>
    <w:rsid w:val="00077219"/>
    <w:rsid w:val="000840CD"/>
    <w:rsid w:val="000A6184"/>
    <w:rsid w:val="000A6AE4"/>
    <w:rsid w:val="000A72B4"/>
    <w:rsid w:val="000F288C"/>
    <w:rsid w:val="000F460A"/>
    <w:rsid w:val="000F5795"/>
    <w:rsid w:val="00120565"/>
    <w:rsid w:val="00143393"/>
    <w:rsid w:val="0014591E"/>
    <w:rsid w:val="00145CA7"/>
    <w:rsid w:val="001478A0"/>
    <w:rsid w:val="00147DBD"/>
    <w:rsid w:val="00167406"/>
    <w:rsid w:val="00176129"/>
    <w:rsid w:val="0019371B"/>
    <w:rsid w:val="00194A67"/>
    <w:rsid w:val="001A2203"/>
    <w:rsid w:val="001A2641"/>
    <w:rsid w:val="001A75C7"/>
    <w:rsid w:val="001B3DD3"/>
    <w:rsid w:val="001D1842"/>
    <w:rsid w:val="001D35F2"/>
    <w:rsid w:val="001E40DC"/>
    <w:rsid w:val="001E5178"/>
    <w:rsid w:val="00201037"/>
    <w:rsid w:val="00207DDD"/>
    <w:rsid w:val="00215FEA"/>
    <w:rsid w:val="00227D6A"/>
    <w:rsid w:val="00241009"/>
    <w:rsid w:val="0025280A"/>
    <w:rsid w:val="002566D6"/>
    <w:rsid w:val="00270B59"/>
    <w:rsid w:val="00271FA6"/>
    <w:rsid w:val="0028091F"/>
    <w:rsid w:val="00292946"/>
    <w:rsid w:val="002A3A1B"/>
    <w:rsid w:val="002C45FE"/>
    <w:rsid w:val="002C4617"/>
    <w:rsid w:val="002D6017"/>
    <w:rsid w:val="002E4D3F"/>
    <w:rsid w:val="002E57AD"/>
    <w:rsid w:val="002F2B6A"/>
    <w:rsid w:val="002F6107"/>
    <w:rsid w:val="00311C52"/>
    <w:rsid w:val="0031715A"/>
    <w:rsid w:val="003224FC"/>
    <w:rsid w:val="0032661D"/>
    <w:rsid w:val="00327EA0"/>
    <w:rsid w:val="003379F4"/>
    <w:rsid w:val="00356079"/>
    <w:rsid w:val="00377473"/>
    <w:rsid w:val="00381ADB"/>
    <w:rsid w:val="00390815"/>
    <w:rsid w:val="00393819"/>
    <w:rsid w:val="00394E32"/>
    <w:rsid w:val="003975D7"/>
    <w:rsid w:val="003B0233"/>
    <w:rsid w:val="003D6317"/>
    <w:rsid w:val="003D74E7"/>
    <w:rsid w:val="003E060B"/>
    <w:rsid w:val="003E59B5"/>
    <w:rsid w:val="00400EE3"/>
    <w:rsid w:val="00404E76"/>
    <w:rsid w:val="00412B83"/>
    <w:rsid w:val="004164FF"/>
    <w:rsid w:val="00426BB8"/>
    <w:rsid w:val="004303E6"/>
    <w:rsid w:val="00431B01"/>
    <w:rsid w:val="0043455A"/>
    <w:rsid w:val="00444585"/>
    <w:rsid w:val="004511E7"/>
    <w:rsid w:val="0045559F"/>
    <w:rsid w:val="0045785C"/>
    <w:rsid w:val="00471A83"/>
    <w:rsid w:val="004720D0"/>
    <w:rsid w:val="0048434C"/>
    <w:rsid w:val="004853ED"/>
    <w:rsid w:val="004937D5"/>
    <w:rsid w:val="004A0677"/>
    <w:rsid w:val="004B3731"/>
    <w:rsid w:val="004C2094"/>
    <w:rsid w:val="004D1B32"/>
    <w:rsid w:val="004F7217"/>
    <w:rsid w:val="0051371F"/>
    <w:rsid w:val="00514000"/>
    <w:rsid w:val="0051593E"/>
    <w:rsid w:val="00523DE1"/>
    <w:rsid w:val="00531A59"/>
    <w:rsid w:val="00543596"/>
    <w:rsid w:val="00550FE6"/>
    <w:rsid w:val="005513DE"/>
    <w:rsid w:val="005549DA"/>
    <w:rsid w:val="005633DA"/>
    <w:rsid w:val="005646AF"/>
    <w:rsid w:val="005A0AD6"/>
    <w:rsid w:val="005B3F46"/>
    <w:rsid w:val="005B6104"/>
    <w:rsid w:val="005C30D0"/>
    <w:rsid w:val="005D7C0C"/>
    <w:rsid w:val="005F307A"/>
    <w:rsid w:val="006017AF"/>
    <w:rsid w:val="00604555"/>
    <w:rsid w:val="00614AD4"/>
    <w:rsid w:val="00620171"/>
    <w:rsid w:val="00620F53"/>
    <w:rsid w:val="006326D2"/>
    <w:rsid w:val="0063462B"/>
    <w:rsid w:val="00643B3E"/>
    <w:rsid w:val="006605E0"/>
    <w:rsid w:val="006633B1"/>
    <w:rsid w:val="00680143"/>
    <w:rsid w:val="006A0F7E"/>
    <w:rsid w:val="006A6B3E"/>
    <w:rsid w:val="006C128A"/>
    <w:rsid w:val="006E627C"/>
    <w:rsid w:val="006E666A"/>
    <w:rsid w:val="006F7D6D"/>
    <w:rsid w:val="007043CE"/>
    <w:rsid w:val="00707D9F"/>
    <w:rsid w:val="00717582"/>
    <w:rsid w:val="007306DD"/>
    <w:rsid w:val="00733BF4"/>
    <w:rsid w:val="00743BC9"/>
    <w:rsid w:val="007543A3"/>
    <w:rsid w:val="007708AC"/>
    <w:rsid w:val="0077136B"/>
    <w:rsid w:val="0077613B"/>
    <w:rsid w:val="00781B85"/>
    <w:rsid w:val="00794161"/>
    <w:rsid w:val="007A36F3"/>
    <w:rsid w:val="007B2883"/>
    <w:rsid w:val="007C590C"/>
    <w:rsid w:val="007D146F"/>
    <w:rsid w:val="007E7C43"/>
    <w:rsid w:val="00804286"/>
    <w:rsid w:val="00817444"/>
    <w:rsid w:val="0087028D"/>
    <w:rsid w:val="0088329D"/>
    <w:rsid w:val="008A3747"/>
    <w:rsid w:val="008B65B3"/>
    <w:rsid w:val="008B7ED7"/>
    <w:rsid w:val="008D1C8D"/>
    <w:rsid w:val="008D7BA6"/>
    <w:rsid w:val="008F2668"/>
    <w:rsid w:val="009011E5"/>
    <w:rsid w:val="00915C85"/>
    <w:rsid w:val="0093633E"/>
    <w:rsid w:val="00957CFF"/>
    <w:rsid w:val="00995D41"/>
    <w:rsid w:val="00996ED0"/>
    <w:rsid w:val="009C1E0F"/>
    <w:rsid w:val="009C468D"/>
    <w:rsid w:val="009D03EF"/>
    <w:rsid w:val="00A13173"/>
    <w:rsid w:val="00A13F60"/>
    <w:rsid w:val="00A27046"/>
    <w:rsid w:val="00A34BF6"/>
    <w:rsid w:val="00A435F2"/>
    <w:rsid w:val="00A51357"/>
    <w:rsid w:val="00A77850"/>
    <w:rsid w:val="00A80C06"/>
    <w:rsid w:val="00A912C9"/>
    <w:rsid w:val="00AB17A6"/>
    <w:rsid w:val="00AC354D"/>
    <w:rsid w:val="00AC39F0"/>
    <w:rsid w:val="00AD38B0"/>
    <w:rsid w:val="00AD4240"/>
    <w:rsid w:val="00AE4AD9"/>
    <w:rsid w:val="00B209DB"/>
    <w:rsid w:val="00B35BBF"/>
    <w:rsid w:val="00B56349"/>
    <w:rsid w:val="00BE4264"/>
    <w:rsid w:val="00BF127C"/>
    <w:rsid w:val="00BF6478"/>
    <w:rsid w:val="00C0056B"/>
    <w:rsid w:val="00C05E7B"/>
    <w:rsid w:val="00C279C1"/>
    <w:rsid w:val="00C305E1"/>
    <w:rsid w:val="00C30F2A"/>
    <w:rsid w:val="00C3146B"/>
    <w:rsid w:val="00C31EF1"/>
    <w:rsid w:val="00C601C1"/>
    <w:rsid w:val="00C73843"/>
    <w:rsid w:val="00C74A8D"/>
    <w:rsid w:val="00C807A3"/>
    <w:rsid w:val="00C867D8"/>
    <w:rsid w:val="00C91D56"/>
    <w:rsid w:val="00C926F5"/>
    <w:rsid w:val="00C92ECE"/>
    <w:rsid w:val="00CA7DED"/>
    <w:rsid w:val="00CE606B"/>
    <w:rsid w:val="00CE6C86"/>
    <w:rsid w:val="00D20A60"/>
    <w:rsid w:val="00D2295B"/>
    <w:rsid w:val="00D243E0"/>
    <w:rsid w:val="00D47E06"/>
    <w:rsid w:val="00D50773"/>
    <w:rsid w:val="00D55B65"/>
    <w:rsid w:val="00DB6456"/>
    <w:rsid w:val="00DC71CF"/>
    <w:rsid w:val="00DD2047"/>
    <w:rsid w:val="00DD3548"/>
    <w:rsid w:val="00DD4831"/>
    <w:rsid w:val="00DD4CD1"/>
    <w:rsid w:val="00DE42E9"/>
    <w:rsid w:val="00DE5209"/>
    <w:rsid w:val="00DF2054"/>
    <w:rsid w:val="00E001D5"/>
    <w:rsid w:val="00E009BC"/>
    <w:rsid w:val="00E134C4"/>
    <w:rsid w:val="00E176E7"/>
    <w:rsid w:val="00E32620"/>
    <w:rsid w:val="00E3599B"/>
    <w:rsid w:val="00E40A41"/>
    <w:rsid w:val="00E423E7"/>
    <w:rsid w:val="00E81E1D"/>
    <w:rsid w:val="00E8336F"/>
    <w:rsid w:val="00E929FC"/>
    <w:rsid w:val="00EA425B"/>
    <w:rsid w:val="00EB30CE"/>
    <w:rsid w:val="00EB34B6"/>
    <w:rsid w:val="00EE2E8D"/>
    <w:rsid w:val="00EE350D"/>
    <w:rsid w:val="00EE5E95"/>
    <w:rsid w:val="00EF1B94"/>
    <w:rsid w:val="00F01073"/>
    <w:rsid w:val="00F05E56"/>
    <w:rsid w:val="00F33A03"/>
    <w:rsid w:val="00F6559E"/>
    <w:rsid w:val="00F75FFD"/>
    <w:rsid w:val="00F77C2C"/>
    <w:rsid w:val="00F86F22"/>
    <w:rsid w:val="00FA2EB0"/>
    <w:rsid w:val="00FA6F7B"/>
    <w:rsid w:val="00FB10B6"/>
    <w:rsid w:val="00FB6627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A40B"/>
  <w15:docId w15:val="{46A91196-59E6-4337-B974-6501BCA9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56"/>
    <w:pPr>
      <w:spacing w:after="200" w:line="276" w:lineRule="auto"/>
    </w:pPr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3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6017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</w:rPr>
  </w:style>
  <w:style w:type="paragraph" w:customStyle="1" w:styleId="BodyBA">
    <w:name w:val="Body B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7C0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7C0C"/>
    <w:rPr>
      <w:rFonts w:ascii="Segoe UI" w:hAnsi="Segoe UI" w:cs="Segoe UI"/>
      <w:sz w:val="18"/>
      <w:szCs w:val="18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017AF"/>
    <w:rPr>
      <w:rFonts w:eastAsia="Times New Roman"/>
      <w:b/>
      <w:bCs/>
      <w:sz w:val="36"/>
      <w:szCs w:val="36"/>
      <w:bdr w:val="none" w:sz="0" w:space="0" w:color="auto"/>
    </w:rPr>
  </w:style>
  <w:style w:type="character" w:styleId="Strk">
    <w:name w:val="Strong"/>
    <w:basedOn w:val="Standardskrifttypeiafsnit"/>
    <w:uiPriority w:val="22"/>
    <w:qFormat/>
    <w:rsid w:val="006017AF"/>
    <w:rPr>
      <w:b/>
      <w:bCs/>
    </w:rPr>
  </w:style>
  <w:style w:type="paragraph" w:customStyle="1" w:styleId="m7562580846844674694msolistparagraph">
    <w:name w:val="m_7562580846844674694msolistparagraph"/>
    <w:basedOn w:val="Normal"/>
    <w:rsid w:val="00AD42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026E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styleId="Listeafsnit">
    <w:name w:val="List Paragraph"/>
    <w:basedOn w:val="Normal"/>
    <w:uiPriority w:val="34"/>
    <w:qFormat/>
    <w:rsid w:val="007543A3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33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2211</Characters>
  <Application>Microsoft Office Word</Application>
  <DocSecurity>0</DocSecurity>
  <Lines>147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 Nielsen</dc:creator>
  <cp:lastModifiedBy>Sille Sine Bruun Madsen</cp:lastModifiedBy>
  <cp:revision>3</cp:revision>
  <cp:lastPrinted>2022-06-07T14:45:00Z</cp:lastPrinted>
  <dcterms:created xsi:type="dcterms:W3CDTF">2022-08-04T07:16:00Z</dcterms:created>
  <dcterms:modified xsi:type="dcterms:W3CDTF">2024-09-19T12:06:00Z</dcterms:modified>
</cp:coreProperties>
</file>